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B0" w:rsidRPr="0020318F" w:rsidRDefault="002372B0" w:rsidP="002372B0">
      <w:pPr>
        <w:spacing w:after="0" w:line="24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318F"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2372B0" w:rsidRPr="0020318F" w:rsidRDefault="002372B0" w:rsidP="002372B0">
      <w:pPr>
        <w:spacing w:after="0" w:line="2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0318F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2372B0" w:rsidRDefault="002372B0" w:rsidP="002372B0">
      <w:pPr>
        <w:spacing w:after="0" w:line="2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0318F">
        <w:rPr>
          <w:rFonts w:ascii="Times New Roman" w:hAnsi="Times New Roman" w:cs="Times New Roman"/>
          <w:sz w:val="28"/>
          <w:szCs w:val="28"/>
        </w:rPr>
        <w:t>«Могилевский государственный университет имени А.А.Кулешова»</w:t>
      </w:r>
    </w:p>
    <w:p w:rsidR="002372B0" w:rsidRDefault="002372B0" w:rsidP="002372B0">
      <w:pPr>
        <w:spacing w:after="0" w:line="2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372B0" w:rsidRDefault="002372B0" w:rsidP="002372B0">
      <w:pPr>
        <w:spacing w:after="0" w:line="2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372B0" w:rsidRDefault="002372B0" w:rsidP="002372B0">
      <w:pPr>
        <w:spacing w:after="0" w:line="2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372B0" w:rsidRDefault="002372B0" w:rsidP="002372B0">
      <w:pPr>
        <w:spacing w:after="0" w:line="2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372B0" w:rsidRDefault="002372B0" w:rsidP="002372B0">
      <w:pPr>
        <w:spacing w:after="0" w:line="2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372B0" w:rsidRDefault="002372B0" w:rsidP="002372B0">
      <w:pPr>
        <w:spacing w:after="0" w:line="2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372B0" w:rsidRDefault="002372B0" w:rsidP="002372B0">
      <w:pPr>
        <w:spacing w:after="0" w:line="2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372B0" w:rsidRDefault="002372B0" w:rsidP="002372B0">
      <w:pPr>
        <w:spacing w:after="0" w:line="2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B0" w:rsidRDefault="002372B0" w:rsidP="002372B0">
      <w:pPr>
        <w:spacing w:after="0" w:line="2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B0" w:rsidRDefault="002372B0" w:rsidP="002372B0">
      <w:pPr>
        <w:spacing w:after="0" w:line="2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B0" w:rsidRPr="002372B0" w:rsidRDefault="002372B0" w:rsidP="002372B0">
      <w:pPr>
        <w:spacing w:after="0" w:line="24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72B0">
        <w:rPr>
          <w:rFonts w:ascii="Times New Roman" w:hAnsi="Times New Roman" w:cs="Times New Roman"/>
          <w:b/>
          <w:color w:val="FF0000"/>
          <w:sz w:val="28"/>
          <w:szCs w:val="28"/>
        </w:rPr>
        <w:t>ТЕМА РЕФЕРАТА</w:t>
      </w:r>
    </w:p>
    <w:p w:rsidR="002372B0" w:rsidRDefault="002372B0" w:rsidP="002372B0">
      <w:pPr>
        <w:spacing w:after="0" w:line="2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B0" w:rsidRDefault="002372B0" w:rsidP="002372B0">
      <w:pPr>
        <w:spacing w:after="0" w:line="2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372B0" w:rsidRDefault="002372B0" w:rsidP="002372B0">
      <w:pPr>
        <w:spacing w:after="0" w:line="2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372B0" w:rsidRDefault="002372B0" w:rsidP="002372B0">
      <w:pPr>
        <w:spacing w:after="0" w:line="2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372B0" w:rsidRDefault="002372B0" w:rsidP="002372B0">
      <w:pPr>
        <w:spacing w:after="0" w:line="2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372B0" w:rsidRDefault="002372B0" w:rsidP="002372B0">
      <w:pPr>
        <w:spacing w:after="0" w:line="2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372B0" w:rsidRDefault="002372B0" w:rsidP="002372B0">
      <w:pPr>
        <w:spacing w:after="0" w:line="2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372B0" w:rsidRDefault="002372B0" w:rsidP="002372B0">
      <w:pPr>
        <w:spacing w:after="0" w:line="2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372B0" w:rsidRDefault="002372B0" w:rsidP="002372B0">
      <w:pPr>
        <w:spacing w:after="0" w:line="24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по физической культуре</w:t>
      </w:r>
    </w:p>
    <w:p w:rsidR="002372B0" w:rsidRPr="002372B0" w:rsidRDefault="002372B0" w:rsidP="002372B0">
      <w:pPr>
        <w:spacing w:after="0" w:line="24" w:lineRule="atLeas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2372B0">
        <w:rPr>
          <w:rFonts w:ascii="Times New Roman" w:hAnsi="Times New Roman" w:cs="Times New Roman"/>
          <w:color w:val="FF0000"/>
          <w:sz w:val="28"/>
          <w:szCs w:val="28"/>
        </w:rPr>
        <w:t>Иванова Ивана Ивановича</w:t>
      </w:r>
    </w:p>
    <w:p w:rsidR="002372B0" w:rsidRDefault="002372B0" w:rsidP="002372B0">
      <w:pPr>
        <w:spacing w:after="0" w:line="24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Pr="002372B0">
        <w:rPr>
          <w:rFonts w:ascii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72B0" w:rsidRPr="002372B0" w:rsidRDefault="002372B0" w:rsidP="002372B0">
      <w:pPr>
        <w:spacing w:after="0" w:line="24" w:lineRule="atLeas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2372B0">
        <w:rPr>
          <w:rFonts w:ascii="Times New Roman" w:hAnsi="Times New Roman" w:cs="Times New Roman"/>
          <w:color w:val="FF0000"/>
          <w:sz w:val="28"/>
          <w:szCs w:val="28"/>
        </w:rPr>
        <w:t>«Романо-германская филология»</w:t>
      </w:r>
    </w:p>
    <w:p w:rsidR="002372B0" w:rsidRPr="002372B0" w:rsidRDefault="002372B0" w:rsidP="002372B0">
      <w:pPr>
        <w:spacing w:after="0" w:line="24" w:lineRule="atLeas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2372B0">
        <w:rPr>
          <w:rFonts w:ascii="Times New Roman" w:hAnsi="Times New Roman" w:cs="Times New Roman"/>
          <w:color w:val="FF0000"/>
          <w:sz w:val="28"/>
          <w:szCs w:val="28"/>
        </w:rPr>
        <w:t>факультет иностранных языков</w:t>
      </w:r>
    </w:p>
    <w:p w:rsidR="002372B0" w:rsidRDefault="002372B0" w:rsidP="002372B0">
      <w:pPr>
        <w:spacing w:after="0" w:line="24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372B0" w:rsidRDefault="002372B0" w:rsidP="002372B0">
      <w:pPr>
        <w:spacing w:after="0" w:line="24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52669">
        <w:rPr>
          <w:rFonts w:ascii="Times New Roman" w:hAnsi="Times New Roman" w:cs="Times New Roman"/>
          <w:sz w:val="28"/>
          <w:szCs w:val="28"/>
        </w:rPr>
        <w:t>уководитель</w:t>
      </w:r>
    </w:p>
    <w:p w:rsidR="002372B0" w:rsidRPr="002372B0" w:rsidRDefault="002372B0" w:rsidP="002372B0">
      <w:pPr>
        <w:spacing w:after="0" w:line="24" w:lineRule="atLeas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2372B0">
        <w:rPr>
          <w:rFonts w:ascii="Times New Roman" w:hAnsi="Times New Roman" w:cs="Times New Roman"/>
          <w:color w:val="FF0000"/>
          <w:sz w:val="28"/>
          <w:szCs w:val="28"/>
        </w:rPr>
        <w:t xml:space="preserve">Старший преподаватель </w:t>
      </w:r>
    </w:p>
    <w:p w:rsidR="002372B0" w:rsidRPr="002372B0" w:rsidRDefault="002372B0" w:rsidP="002372B0">
      <w:pPr>
        <w:spacing w:after="0" w:line="24" w:lineRule="atLeas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2372B0">
        <w:rPr>
          <w:rFonts w:ascii="Times New Roman" w:hAnsi="Times New Roman" w:cs="Times New Roman"/>
          <w:color w:val="FF0000"/>
          <w:sz w:val="28"/>
          <w:szCs w:val="28"/>
        </w:rPr>
        <w:t xml:space="preserve">Сидоров Сергей Сергеевич </w:t>
      </w:r>
    </w:p>
    <w:p w:rsidR="002372B0" w:rsidRDefault="002372B0" w:rsidP="002372B0">
      <w:pPr>
        <w:spacing w:after="0" w:line="24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372B0" w:rsidRDefault="002372B0" w:rsidP="002372B0">
      <w:pPr>
        <w:spacing w:after="0" w:line="24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372B0" w:rsidRDefault="002372B0" w:rsidP="002372B0">
      <w:pPr>
        <w:spacing w:after="0" w:line="24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372B0" w:rsidRDefault="002372B0" w:rsidP="002372B0">
      <w:pPr>
        <w:spacing w:after="0" w:line="24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372B0" w:rsidRDefault="002372B0" w:rsidP="002372B0">
      <w:pPr>
        <w:spacing w:after="0" w:line="2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372B0" w:rsidRDefault="002372B0" w:rsidP="002372B0">
      <w:pPr>
        <w:spacing w:after="0" w:line="2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372B0" w:rsidRDefault="002372B0" w:rsidP="002372B0">
      <w:pPr>
        <w:spacing w:after="0" w:line="2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372B0" w:rsidRDefault="002372B0" w:rsidP="002372B0">
      <w:pPr>
        <w:spacing w:after="0" w:line="24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Могилев</w:t>
      </w:r>
    </w:p>
    <w:p w:rsidR="002372B0" w:rsidRDefault="002372B0" w:rsidP="002372B0">
      <w:pPr>
        <w:spacing w:after="0" w:line="24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A75EE0" w:rsidRDefault="00A75EE0" w:rsidP="002372B0">
      <w:pPr>
        <w:spacing w:after="0" w:line="2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75EE0" w:rsidRDefault="00A75EE0" w:rsidP="002372B0">
      <w:pPr>
        <w:spacing w:after="0" w:line="2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629DB" w:rsidRDefault="00A75EE0" w:rsidP="002372B0">
      <w:pPr>
        <w:spacing w:after="0" w:line="24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gramStart"/>
      <w:r w:rsidRPr="00A75EE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ВЫДЕЛЕННОЕ</w:t>
      </w:r>
      <w:proofErr w:type="gramEnd"/>
      <w:r w:rsidRPr="00A75EE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КРАСНЫМ ЦВЕТОМ</w:t>
      </w:r>
      <w:r w:rsidR="002629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,</w:t>
      </w:r>
    </w:p>
    <w:p w:rsidR="00A75EE0" w:rsidRPr="00A75EE0" w:rsidRDefault="00A75EE0" w:rsidP="002372B0">
      <w:pPr>
        <w:spacing w:after="0" w:line="24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75EE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ЗАПОЛНЯЕТСЯ ЛИЧНЫМИ ДАННЫМИ</w:t>
      </w:r>
    </w:p>
    <w:sectPr w:rsidR="00A75EE0" w:rsidRPr="00A75EE0" w:rsidSect="004512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372B0"/>
    <w:rsid w:val="00160416"/>
    <w:rsid w:val="002372B0"/>
    <w:rsid w:val="002629DB"/>
    <w:rsid w:val="00306018"/>
    <w:rsid w:val="003C7AFD"/>
    <w:rsid w:val="00451244"/>
    <w:rsid w:val="00A75EE0"/>
    <w:rsid w:val="00BB527E"/>
    <w:rsid w:val="00BC700B"/>
    <w:rsid w:val="00C3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B0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375</Characters>
  <Application>Microsoft Office Word</Application>
  <DocSecurity>0</DocSecurity>
  <Lines>3</Lines>
  <Paragraphs>1</Paragraphs>
  <ScaleCrop>false</ScaleCrop>
  <Company>home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2020-11-03T07:42:00Z</dcterms:created>
  <dcterms:modified xsi:type="dcterms:W3CDTF">2020-11-03T07:54:00Z</dcterms:modified>
</cp:coreProperties>
</file>