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58" w:rsidRDefault="00BB1558" w:rsidP="00BB1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91C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BB1558" w:rsidRDefault="00BB1558" w:rsidP="00BB1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35D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ГОДА </w:t>
      </w:r>
      <w:r w:rsidR="007F35B7" w:rsidRPr="007F35B7">
        <w:rPr>
          <w:rFonts w:ascii="Times New Roman" w:hAnsi="Times New Roman" w:cs="Times New Roman"/>
          <w:b/>
          <w:bCs/>
          <w:sz w:val="28"/>
          <w:szCs w:val="28"/>
        </w:rPr>
        <w:t>БЛАГОУСТРОЙСТВА</w:t>
      </w:r>
    </w:p>
    <w:p w:rsidR="00122E01" w:rsidRPr="003E635D" w:rsidRDefault="00122E01" w:rsidP="00BB1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3936"/>
        <w:gridCol w:w="3260"/>
        <w:gridCol w:w="2678"/>
      </w:tblGrid>
      <w:tr w:rsidR="0046512A" w:rsidTr="00771D14"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46512A" w:rsidRPr="00B91F03" w:rsidRDefault="0046512A" w:rsidP="00A23F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1F03"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46512A" w:rsidRPr="00B91F03" w:rsidRDefault="0046512A" w:rsidP="00A23F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1F03"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:rsidR="0046512A" w:rsidRPr="00B91F03" w:rsidRDefault="0046512A" w:rsidP="00A23F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1F03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46512A" w:rsidTr="00771D14">
        <w:tc>
          <w:tcPr>
            <w:tcW w:w="3936" w:type="dxa"/>
          </w:tcPr>
          <w:p w:rsidR="0046512A" w:rsidRPr="00B91F03" w:rsidRDefault="0046512A" w:rsidP="00777928">
            <w:pPr>
              <w:spacing w:line="36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Трудовая акция</w:t>
            </w:r>
            <w:r w:rsid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(уборка территории </w:t>
            </w:r>
            <w:r w:rsidR="00777928" w:rsidRP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Мемориал</w:t>
            </w:r>
            <w:r w:rsid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</w:t>
            </w:r>
            <w:r w:rsidR="00777928" w:rsidRP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воинам батальона милиции деревни Гаи</w:t>
            </w:r>
            <w:r w:rsid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6512A" w:rsidRPr="00B91F03" w:rsidRDefault="0046512A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«Обелиск»</w:t>
            </w:r>
          </w:p>
        </w:tc>
        <w:tc>
          <w:tcPr>
            <w:tcW w:w="2678" w:type="dxa"/>
          </w:tcPr>
          <w:p w:rsidR="0046512A" w:rsidRPr="00B91F03" w:rsidRDefault="0046512A" w:rsidP="00BE7EF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91F03">
              <w:rPr>
                <w:rFonts w:ascii="Times New Roman" w:hAnsi="Times New Roman" w:cs="Times New Roman"/>
                <w:sz w:val="28"/>
                <w:szCs w:val="28"/>
              </w:rPr>
              <w:t>С.Г. Мазько</w:t>
            </w:r>
            <w:r w:rsidR="00771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студ</w:t>
            </w:r>
            <w:proofErr w:type="gramStart"/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</w:t>
            </w:r>
            <w:proofErr w:type="gramEnd"/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512A" w:rsidTr="00771D14">
        <w:tc>
          <w:tcPr>
            <w:tcW w:w="3936" w:type="dxa"/>
          </w:tcPr>
          <w:p w:rsidR="0046512A" w:rsidRDefault="0046512A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Трудовой дессант (набережная реки Дубровенка)</w:t>
            </w:r>
          </w:p>
        </w:tc>
        <w:tc>
          <w:tcPr>
            <w:tcW w:w="3260" w:type="dxa"/>
          </w:tcPr>
          <w:p w:rsidR="0046512A" w:rsidRDefault="0046512A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«Чистота и порядок»</w:t>
            </w:r>
          </w:p>
        </w:tc>
        <w:tc>
          <w:tcPr>
            <w:tcW w:w="2678" w:type="dxa"/>
          </w:tcPr>
          <w:p w:rsidR="0046512A" w:rsidRPr="00B91F03" w:rsidRDefault="0046512A" w:rsidP="00A2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Панасюк</w:t>
            </w:r>
            <w:r w:rsidR="00771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студ</w:t>
            </w:r>
            <w:proofErr w:type="gramStart"/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</w:t>
            </w:r>
            <w:proofErr w:type="gramEnd"/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овет</w:t>
            </w:r>
          </w:p>
        </w:tc>
      </w:tr>
      <w:tr w:rsidR="0046512A" w:rsidTr="00771D14">
        <w:tc>
          <w:tcPr>
            <w:tcW w:w="3936" w:type="dxa"/>
          </w:tcPr>
          <w:p w:rsidR="0046512A" w:rsidRPr="00B91F03" w:rsidRDefault="00777928" w:rsidP="0077792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91F0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Тематическая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</w:t>
            </w:r>
            <w:r w:rsidR="004651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отовыставка</w:t>
            </w:r>
          </w:p>
        </w:tc>
        <w:tc>
          <w:tcPr>
            <w:tcW w:w="3260" w:type="dxa"/>
          </w:tcPr>
          <w:p w:rsidR="0046512A" w:rsidRPr="00B91F03" w:rsidRDefault="0046512A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«Облик страны создаем вместе»</w:t>
            </w:r>
            <w:bookmarkStart w:id="0" w:name="_GoBack"/>
            <w:bookmarkEnd w:id="0"/>
          </w:p>
        </w:tc>
        <w:tc>
          <w:tcPr>
            <w:tcW w:w="2678" w:type="dxa"/>
          </w:tcPr>
          <w:p w:rsidR="0046512A" w:rsidRPr="00B91F03" w:rsidRDefault="0046512A" w:rsidP="0070434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Кураторы учебных групп,</w:t>
            </w:r>
            <w:r w:rsidR="007043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овет </w:t>
            </w:r>
          </w:p>
        </w:tc>
      </w:tr>
      <w:tr w:rsidR="0046512A" w:rsidTr="00771D14">
        <w:tc>
          <w:tcPr>
            <w:tcW w:w="3936" w:type="dxa"/>
          </w:tcPr>
          <w:p w:rsidR="0046512A" w:rsidRDefault="0046512A" w:rsidP="0046512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Круглый стол</w:t>
            </w:r>
          </w:p>
        </w:tc>
        <w:tc>
          <w:tcPr>
            <w:tcW w:w="3260" w:type="dxa"/>
          </w:tcPr>
          <w:p w:rsidR="0046512A" w:rsidRDefault="0046512A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«Качество жизни в наших руках»</w:t>
            </w:r>
          </w:p>
        </w:tc>
        <w:tc>
          <w:tcPr>
            <w:tcW w:w="2678" w:type="dxa"/>
          </w:tcPr>
          <w:p w:rsidR="0046512A" w:rsidRDefault="0046512A" w:rsidP="00B9688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Кураторы учебных групп,</w:t>
            </w:r>
          </w:p>
          <w:p w:rsidR="0046512A" w:rsidRDefault="0046512A" w:rsidP="00B9688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овет</w:t>
            </w:r>
          </w:p>
        </w:tc>
      </w:tr>
      <w:tr w:rsidR="0046512A" w:rsidTr="00771D14">
        <w:tc>
          <w:tcPr>
            <w:tcW w:w="3936" w:type="dxa"/>
          </w:tcPr>
          <w:p w:rsidR="0046512A" w:rsidRDefault="0046512A" w:rsidP="0070434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Республиканский</w:t>
            </w:r>
            <w:r w:rsidR="007043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субботник</w:t>
            </w:r>
          </w:p>
        </w:tc>
        <w:tc>
          <w:tcPr>
            <w:tcW w:w="3260" w:type="dxa"/>
          </w:tcPr>
          <w:p w:rsidR="0046512A" w:rsidRPr="00B91F03" w:rsidRDefault="0046512A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«Наведем порядок вместе!»</w:t>
            </w:r>
          </w:p>
        </w:tc>
        <w:tc>
          <w:tcPr>
            <w:tcW w:w="2678" w:type="dxa"/>
          </w:tcPr>
          <w:p w:rsidR="0046512A" w:rsidRDefault="00777928" w:rsidP="0070434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Кураторы учебных групп,</w:t>
            </w:r>
            <w:r w:rsidR="007043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овет</w:t>
            </w:r>
          </w:p>
        </w:tc>
      </w:tr>
      <w:tr w:rsidR="0046512A" w:rsidRPr="00777928" w:rsidTr="00771D14">
        <w:tc>
          <w:tcPr>
            <w:tcW w:w="3936" w:type="dxa"/>
          </w:tcPr>
          <w:p w:rsidR="0046512A" w:rsidRDefault="0046512A" w:rsidP="0077792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Акция (помощь в Могилевском специализированном Доме ребенка для детей с органическим поражением центральной нервной системы в уборке листвы, снега и др.)</w:t>
            </w:r>
          </w:p>
        </w:tc>
        <w:tc>
          <w:tcPr>
            <w:tcW w:w="3260" w:type="dxa"/>
          </w:tcPr>
          <w:p w:rsidR="0046512A" w:rsidRDefault="0046512A" w:rsidP="0046512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«Помож</w:t>
            </w:r>
            <w:r w:rsid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 детям»</w:t>
            </w:r>
          </w:p>
        </w:tc>
        <w:tc>
          <w:tcPr>
            <w:tcW w:w="2678" w:type="dxa"/>
          </w:tcPr>
          <w:p w:rsidR="0046512A" w:rsidRDefault="0046512A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91F0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А.А. Антипенко</w:t>
            </w:r>
            <w:r w:rsid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</w:t>
            </w:r>
          </w:p>
          <w:p w:rsidR="0070434F" w:rsidRDefault="0070434F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Агеева А.А.,</w:t>
            </w:r>
          </w:p>
          <w:p w:rsidR="0070434F" w:rsidRDefault="0070434F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Писарева А.А.,</w:t>
            </w:r>
          </w:p>
          <w:p w:rsidR="00777928" w:rsidRPr="00B91F03" w:rsidRDefault="00777928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овет</w:t>
            </w:r>
          </w:p>
        </w:tc>
      </w:tr>
      <w:tr w:rsidR="0046512A" w:rsidTr="00771D14">
        <w:tc>
          <w:tcPr>
            <w:tcW w:w="3936" w:type="dxa"/>
          </w:tcPr>
          <w:p w:rsidR="009C34D0" w:rsidRDefault="00777928" w:rsidP="00771D1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Акция</w:t>
            </w:r>
            <w:r w:rsidR="009C34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r w:rsidR="009C34D0" w:rsidRPr="007779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помощь</w:t>
            </w:r>
            <w:r w:rsidR="009C34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 благоустройстве территории, поддержании санитарного состояния жилых помещений </w:t>
            </w:r>
            <w:hyperlink r:id="rId5" w:history="1">
              <w:r w:rsidR="009C34D0" w:rsidRPr="009C34D0">
                <w:rPr>
                  <w:rFonts w:ascii="Times New Roman" w:eastAsia="Times New Roman" w:hAnsi="Times New Roman" w:cs="Times New Roman"/>
                  <w:color w:val="1A1A1A"/>
                  <w:sz w:val="28"/>
                  <w:szCs w:val="28"/>
                </w:rPr>
                <w:t>ГУСО «Могилевский специальный дом для ветеранов, престарелых и инвалидов»</w:t>
              </w:r>
            </w:hyperlink>
            <w:r w:rsidR="009C34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6512A" w:rsidRDefault="009C34D0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«Доброе сердце»</w:t>
            </w:r>
          </w:p>
        </w:tc>
        <w:tc>
          <w:tcPr>
            <w:tcW w:w="2678" w:type="dxa"/>
          </w:tcPr>
          <w:p w:rsidR="0070434F" w:rsidRDefault="0046512A" w:rsidP="00A23F9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Л.В. Володькова</w:t>
            </w:r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, </w:t>
            </w:r>
          </w:p>
          <w:p w:rsidR="0046512A" w:rsidRDefault="0070434F" w:rsidP="006C61A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Овчинко А.Ю.,</w:t>
            </w:r>
            <w:r w:rsidR="006C61A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Фатин С.Б., </w:t>
            </w:r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студ.совет</w:t>
            </w:r>
          </w:p>
        </w:tc>
      </w:tr>
      <w:tr w:rsidR="0046512A" w:rsidTr="00771D14">
        <w:tc>
          <w:tcPr>
            <w:tcW w:w="3936" w:type="dxa"/>
          </w:tcPr>
          <w:p w:rsidR="0046512A" w:rsidRPr="00B91F03" w:rsidRDefault="0046512A" w:rsidP="00A2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0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Актуальный диалог</w:t>
            </w:r>
          </w:p>
        </w:tc>
        <w:tc>
          <w:tcPr>
            <w:tcW w:w="3260" w:type="dxa"/>
          </w:tcPr>
          <w:p w:rsidR="0046512A" w:rsidRPr="00B91F03" w:rsidRDefault="00525D79" w:rsidP="00A2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</w:t>
            </w:r>
            <w:r w:rsidR="009C34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Красота страны в наших руках…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2678" w:type="dxa"/>
          </w:tcPr>
          <w:p w:rsidR="0046512A" w:rsidRPr="00B91F03" w:rsidRDefault="009C34D0" w:rsidP="00A2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А.И. Выговская</w:t>
            </w:r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студ</w:t>
            </w:r>
            <w:proofErr w:type="gramStart"/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</w:t>
            </w:r>
            <w:proofErr w:type="gramEnd"/>
            <w:r w:rsid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овет</w:t>
            </w:r>
            <w:r w:rsidR="0046512A" w:rsidRPr="00B91F0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</w:tc>
      </w:tr>
      <w:tr w:rsidR="009C34D0" w:rsidRPr="00771D14" w:rsidTr="00771D14">
        <w:tc>
          <w:tcPr>
            <w:tcW w:w="3936" w:type="dxa"/>
          </w:tcPr>
          <w:p w:rsidR="009C34D0" w:rsidRPr="00771D14" w:rsidRDefault="0070434F" w:rsidP="00414EF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9C34D0" w:rsidRPr="00771D14" w:rsidRDefault="00771D14" w:rsidP="0070434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71D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«Моя Беларусь - мой дом»</w:t>
            </w:r>
          </w:p>
        </w:tc>
        <w:tc>
          <w:tcPr>
            <w:tcW w:w="2678" w:type="dxa"/>
          </w:tcPr>
          <w:p w:rsidR="009C34D0" w:rsidRPr="00771D14" w:rsidRDefault="009C34D0" w:rsidP="00414EF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91F0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И.А. Есенкова</w:t>
            </w:r>
            <w:r w:rsidR="007043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студ</w:t>
            </w:r>
            <w:proofErr w:type="gramStart"/>
            <w:r w:rsidR="007043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.с</w:t>
            </w:r>
            <w:proofErr w:type="gramEnd"/>
            <w:r w:rsidR="007043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овет</w:t>
            </w:r>
          </w:p>
        </w:tc>
      </w:tr>
    </w:tbl>
    <w:p w:rsidR="00BB1558" w:rsidRDefault="00BB1558"/>
    <w:p w:rsidR="00BE7EF5" w:rsidRPr="00BB1558" w:rsidRDefault="00BE7EF5"/>
    <w:sectPr w:rsidR="00BE7EF5" w:rsidRPr="00BB1558" w:rsidSect="0074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122E01"/>
    <w:rsid w:val="0046512A"/>
    <w:rsid w:val="00525D79"/>
    <w:rsid w:val="006648A0"/>
    <w:rsid w:val="006C61A7"/>
    <w:rsid w:val="0070434F"/>
    <w:rsid w:val="007424EC"/>
    <w:rsid w:val="00771D14"/>
    <w:rsid w:val="00777928"/>
    <w:rsid w:val="007F35B7"/>
    <w:rsid w:val="009C34D0"/>
    <w:rsid w:val="00AF72E2"/>
    <w:rsid w:val="00B9688F"/>
    <w:rsid w:val="00BB1558"/>
    <w:rsid w:val="00BE7EF5"/>
    <w:rsid w:val="00F03CEC"/>
    <w:rsid w:val="00F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7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77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779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7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77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779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adm-mogilev.gov.by/soc/uchr/200-gu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2025-03-13T05:34:00Z</dcterms:created>
  <dcterms:modified xsi:type="dcterms:W3CDTF">2025-03-13T05:34:00Z</dcterms:modified>
</cp:coreProperties>
</file>