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8AF0" w14:textId="1AAE1F91" w:rsidR="00126B3A" w:rsidRDefault="00983CE9" w:rsidP="0098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983CE9">
        <w:rPr>
          <w:rFonts w:ascii="Times New Roman" w:hAnsi="Times New Roman" w:cs="Times New Roman"/>
          <w:b/>
          <w:bCs/>
          <w:sz w:val="28"/>
          <w:szCs w:val="28"/>
          <w:lang w:val="ru-BY"/>
        </w:rPr>
        <w:t>График информационных часов</w:t>
      </w:r>
    </w:p>
    <w:p w14:paraId="0F0319DF" w14:textId="0C777CC0" w:rsidR="00983CE9" w:rsidRDefault="00983CE9" w:rsidP="0098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в первом полугодии </w:t>
      </w:r>
    </w:p>
    <w:p w14:paraId="24FDC742" w14:textId="1303C4B3" w:rsidR="00983CE9" w:rsidRDefault="00983CE9" w:rsidP="0098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BY"/>
        </w:rPr>
        <w:t>2024/2025 учебный год</w:t>
      </w:r>
    </w:p>
    <w:p w14:paraId="129DB32A" w14:textId="46EF0535" w:rsidR="00983CE9" w:rsidRDefault="00983CE9" w:rsidP="0098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1445"/>
      </w:tblGrid>
      <w:tr w:rsidR="00983CE9" w14:paraId="4A94E46E" w14:textId="42ABC341" w:rsidTr="00983CE9">
        <w:tc>
          <w:tcPr>
            <w:tcW w:w="1696" w:type="dxa"/>
            <w:tcBorders>
              <w:right w:val="single" w:sz="8" w:space="0" w:color="auto"/>
            </w:tcBorders>
          </w:tcPr>
          <w:p w14:paraId="18D55119" w14:textId="20B23A12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группа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113E32FE" w14:textId="23925CB4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куратор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1184F078" w14:textId="4853A8F4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день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41C4EED2" w14:textId="37006A80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время</w:t>
            </w:r>
          </w:p>
        </w:tc>
      </w:tr>
      <w:tr w:rsidR="00983CE9" w14:paraId="18BA5960" w14:textId="11017E4B" w:rsidTr="00983CE9">
        <w:tc>
          <w:tcPr>
            <w:tcW w:w="7961" w:type="dxa"/>
            <w:gridSpan w:val="4"/>
          </w:tcPr>
          <w:p w14:paraId="0730CC6F" w14:textId="7A58AB40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 курс</w:t>
            </w:r>
          </w:p>
        </w:tc>
      </w:tr>
      <w:tr w:rsidR="00983CE9" w14:paraId="5DE9B0FD" w14:textId="48D33F33" w:rsidTr="00983CE9">
        <w:tc>
          <w:tcPr>
            <w:tcW w:w="1696" w:type="dxa"/>
            <w:tcBorders>
              <w:right w:val="single" w:sz="8" w:space="0" w:color="auto"/>
            </w:tcBorders>
          </w:tcPr>
          <w:p w14:paraId="40036941" w14:textId="19C44199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6141241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50CF378C" w14:textId="5E5FBECB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proofErr w:type="spellStart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Фатин</w:t>
            </w:r>
            <w:proofErr w:type="spellEnd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 С.Б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36529263" w14:textId="43D5EE28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четверг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5789D122" w14:textId="4C69BC62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13:10</w:t>
            </w:r>
          </w:p>
        </w:tc>
      </w:tr>
      <w:tr w:rsidR="00983CE9" w14:paraId="18F1DEAF" w14:textId="55B83539" w:rsidTr="00983CE9">
        <w:tc>
          <w:tcPr>
            <w:tcW w:w="1696" w:type="dxa"/>
            <w:tcBorders>
              <w:right w:val="single" w:sz="8" w:space="0" w:color="auto"/>
            </w:tcBorders>
          </w:tcPr>
          <w:p w14:paraId="6937B399" w14:textId="54FB441B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6131242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7C6D5634" w14:textId="0FB6A17B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Антипенко А.А.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4718FE47" w14:textId="02F38137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вторник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6375396E" w14:textId="08E56E59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14:40</w:t>
            </w:r>
          </w:p>
        </w:tc>
      </w:tr>
      <w:tr w:rsidR="00983CE9" w14:paraId="09591DF3" w14:textId="3A559F4F" w:rsidTr="00983CE9">
        <w:tc>
          <w:tcPr>
            <w:tcW w:w="1696" w:type="dxa"/>
            <w:tcBorders>
              <w:right w:val="single" w:sz="8" w:space="0" w:color="auto"/>
            </w:tcBorders>
          </w:tcPr>
          <w:p w14:paraId="11F89AD8" w14:textId="7980B745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6131243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71F763CC" w14:textId="19783A50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Писарева М.А.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786B9EF7" w14:textId="2881BFA9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четверг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575018F4" w14:textId="234AA7D3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13:10</w:t>
            </w:r>
          </w:p>
        </w:tc>
      </w:tr>
      <w:tr w:rsidR="00983CE9" w14:paraId="09A1D7F2" w14:textId="361637A7" w:rsidTr="00983CE9">
        <w:tc>
          <w:tcPr>
            <w:tcW w:w="1696" w:type="dxa"/>
            <w:tcBorders>
              <w:right w:val="single" w:sz="8" w:space="0" w:color="auto"/>
            </w:tcBorders>
          </w:tcPr>
          <w:p w14:paraId="3ADE9FB6" w14:textId="30DFB27F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6154241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2D4BAAD1" w14:textId="481FA406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Агеева А.А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539E48F2" w14:textId="3717926D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четверг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1938909F" w14:textId="5A26F325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13:10</w:t>
            </w:r>
          </w:p>
        </w:tc>
      </w:tr>
      <w:tr w:rsidR="00983CE9" w14:paraId="35DAD250" w14:textId="1A70F73B" w:rsidTr="00983CE9">
        <w:tc>
          <w:tcPr>
            <w:tcW w:w="7961" w:type="dxa"/>
            <w:gridSpan w:val="4"/>
          </w:tcPr>
          <w:p w14:paraId="51E97C4B" w14:textId="77777777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2 курс </w:t>
            </w:r>
          </w:p>
          <w:p w14:paraId="7DCCF848" w14:textId="77777777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</w:p>
        </w:tc>
      </w:tr>
      <w:tr w:rsidR="00983CE9" w14:paraId="2293807A" w14:textId="4928CAAF" w:rsidTr="00983CE9">
        <w:tc>
          <w:tcPr>
            <w:tcW w:w="1696" w:type="dxa"/>
            <w:tcBorders>
              <w:right w:val="single" w:sz="8" w:space="0" w:color="auto"/>
            </w:tcBorders>
          </w:tcPr>
          <w:p w14:paraId="26C30495" w14:textId="31C4496D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6131231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2291C04" w14:textId="4AC81CA5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Панасюк Н.Б.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6B444A79" w14:textId="7C5B7C89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понедельник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75E28E89" w14:textId="48E1DBF7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14:40</w:t>
            </w:r>
          </w:p>
        </w:tc>
      </w:tr>
      <w:tr w:rsidR="00983CE9" w14:paraId="3DE6EFCB" w14:textId="77777777" w:rsidTr="00983CE9">
        <w:tc>
          <w:tcPr>
            <w:tcW w:w="1696" w:type="dxa"/>
            <w:tcBorders>
              <w:right w:val="single" w:sz="8" w:space="0" w:color="auto"/>
            </w:tcBorders>
          </w:tcPr>
          <w:p w14:paraId="6D52B336" w14:textId="701DAF41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6131232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18B20276" w14:textId="20869B40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Мазько С.Г.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00153107" w14:textId="242C1960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четверг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480689F2" w14:textId="37E2C14C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14:50</w:t>
            </w:r>
          </w:p>
        </w:tc>
      </w:tr>
      <w:tr w:rsidR="00983CE9" w14:paraId="46AA3490" w14:textId="77777777" w:rsidTr="00983CE9">
        <w:tc>
          <w:tcPr>
            <w:tcW w:w="7961" w:type="dxa"/>
            <w:gridSpan w:val="4"/>
          </w:tcPr>
          <w:p w14:paraId="5ED7C309" w14:textId="77777777" w:rsidR="00983CE9" w:rsidRP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3 курс   </w:t>
            </w:r>
          </w:p>
          <w:p w14:paraId="39427C60" w14:textId="77777777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</w:p>
        </w:tc>
      </w:tr>
      <w:tr w:rsidR="00983CE9" w14:paraId="6928A455" w14:textId="77777777" w:rsidTr="00983CE9">
        <w:tc>
          <w:tcPr>
            <w:tcW w:w="1696" w:type="dxa"/>
            <w:tcBorders>
              <w:right w:val="single" w:sz="8" w:space="0" w:color="auto"/>
            </w:tcBorders>
          </w:tcPr>
          <w:p w14:paraId="1937B140" w14:textId="1D5B86A1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6131221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0897B028" w14:textId="6695E04F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proofErr w:type="spellStart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Володькова</w:t>
            </w:r>
            <w:proofErr w:type="spellEnd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 Л.В.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3E4DA215" w14:textId="065CC91A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вторник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434FD845" w14:textId="4DE70A39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14:40</w:t>
            </w:r>
          </w:p>
        </w:tc>
      </w:tr>
      <w:tr w:rsidR="00983CE9" w14:paraId="095CC2A6" w14:textId="77777777" w:rsidTr="00983CE9">
        <w:tc>
          <w:tcPr>
            <w:tcW w:w="1696" w:type="dxa"/>
            <w:tcBorders>
              <w:right w:val="single" w:sz="8" w:space="0" w:color="auto"/>
            </w:tcBorders>
          </w:tcPr>
          <w:p w14:paraId="573545D7" w14:textId="21FF108F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6131222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1C537B3" w14:textId="1C5CF3DF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proofErr w:type="spellStart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Овчинко</w:t>
            </w:r>
            <w:proofErr w:type="spellEnd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 А.Ю.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75F6ABC2" w14:textId="5F64BD1E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вторник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13283A99" w14:textId="3BEEA970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14:40</w:t>
            </w:r>
          </w:p>
        </w:tc>
      </w:tr>
      <w:tr w:rsidR="00983CE9" w14:paraId="7F5BEEF2" w14:textId="77777777" w:rsidTr="00983CE9">
        <w:tc>
          <w:tcPr>
            <w:tcW w:w="7961" w:type="dxa"/>
            <w:gridSpan w:val="4"/>
          </w:tcPr>
          <w:p w14:paraId="13B7704D" w14:textId="28AC179C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4 курс</w:t>
            </w:r>
          </w:p>
        </w:tc>
      </w:tr>
      <w:tr w:rsidR="00983CE9" w14:paraId="0D971702" w14:textId="77777777" w:rsidTr="00983CE9">
        <w:tc>
          <w:tcPr>
            <w:tcW w:w="1696" w:type="dxa"/>
            <w:tcBorders>
              <w:right w:val="single" w:sz="8" w:space="0" w:color="auto"/>
            </w:tcBorders>
          </w:tcPr>
          <w:p w14:paraId="04EAA3DE" w14:textId="3B6F59B6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6131211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89D2921" w14:textId="2A4D63BD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Выговская А.И.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003FBAA6" w14:textId="4E01CBFE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понедельник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27E815BF" w14:textId="530741FB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14:40</w:t>
            </w:r>
          </w:p>
        </w:tc>
      </w:tr>
      <w:tr w:rsidR="00983CE9" w14:paraId="22EEF25B" w14:textId="77777777" w:rsidTr="00983CE9">
        <w:tc>
          <w:tcPr>
            <w:tcW w:w="1696" w:type="dxa"/>
            <w:tcBorders>
              <w:right w:val="single" w:sz="8" w:space="0" w:color="auto"/>
            </w:tcBorders>
          </w:tcPr>
          <w:p w14:paraId="785A68B0" w14:textId="1C69A8BB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6131212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F6F1449" w14:textId="25413F56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proofErr w:type="spellStart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Есенкова</w:t>
            </w:r>
            <w:proofErr w:type="spellEnd"/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236A012C" w14:textId="14179DC0" w:rsidR="00983CE9" w:rsidRDefault="00983CE9" w:rsidP="00983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 xml:space="preserve">четверг </w:t>
            </w:r>
          </w:p>
        </w:tc>
        <w:tc>
          <w:tcPr>
            <w:tcW w:w="1445" w:type="dxa"/>
            <w:tcBorders>
              <w:left w:val="single" w:sz="8" w:space="0" w:color="auto"/>
            </w:tcBorders>
          </w:tcPr>
          <w:p w14:paraId="34BBC7DB" w14:textId="55CDCB90" w:rsidR="00983CE9" w:rsidRDefault="00983CE9" w:rsidP="0098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1</w:t>
            </w:r>
            <w:r w:rsidRPr="00983C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BY"/>
              </w:rPr>
              <w:t>4:40</w:t>
            </w:r>
          </w:p>
        </w:tc>
      </w:tr>
    </w:tbl>
    <w:p w14:paraId="5AA7AFDF" w14:textId="62544451" w:rsidR="00983CE9" w:rsidRPr="00983CE9" w:rsidRDefault="00983CE9" w:rsidP="00983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sectPr w:rsidR="00983CE9" w:rsidRPr="0098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AB"/>
    <w:rsid w:val="00126B3A"/>
    <w:rsid w:val="00983CE9"/>
    <w:rsid w:val="009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794E"/>
  <w15:chartTrackingRefBased/>
  <w15:docId w15:val="{E41EA93E-DC6D-433B-A288-EDDCBC9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Мазько</dc:creator>
  <cp:keywords/>
  <dc:description/>
  <cp:lastModifiedBy>Светлана Мазько</cp:lastModifiedBy>
  <cp:revision>2</cp:revision>
  <dcterms:created xsi:type="dcterms:W3CDTF">2024-10-01T04:10:00Z</dcterms:created>
  <dcterms:modified xsi:type="dcterms:W3CDTF">2024-10-01T04:18:00Z</dcterms:modified>
</cp:coreProperties>
</file>