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D8" w:rsidRPr="00E04CD8" w:rsidRDefault="00C560D8" w:rsidP="00571278">
      <w:pPr>
        <w:spacing w:after="0" w:line="240" w:lineRule="auto"/>
        <w:ind w:left="11907"/>
        <w:jc w:val="both"/>
        <w:rPr>
          <w:rFonts w:ascii="Times New Roman" w:hAnsi="Times New Roman"/>
          <w:lang w:val="be-BY" w:eastAsia="ru-RU"/>
        </w:rPr>
      </w:pPr>
      <w:r w:rsidRPr="00E04CD8">
        <w:rPr>
          <w:rFonts w:ascii="Times New Roman" w:hAnsi="Times New Roman"/>
          <w:lang w:val="be-BY" w:eastAsia="ru-RU"/>
        </w:rPr>
        <w:t>УТВЕРЖДАЮ</w:t>
      </w:r>
    </w:p>
    <w:p w:rsidR="00C560D8" w:rsidRPr="00E04CD8" w:rsidRDefault="00C560D8" w:rsidP="00571278">
      <w:pPr>
        <w:spacing w:after="0" w:line="240" w:lineRule="auto"/>
        <w:ind w:left="11907"/>
        <w:jc w:val="both"/>
        <w:rPr>
          <w:rFonts w:ascii="Times New Roman" w:hAnsi="Times New Roman"/>
          <w:lang w:val="be-BY" w:eastAsia="ru-RU"/>
        </w:rPr>
      </w:pPr>
      <w:r>
        <w:rPr>
          <w:rFonts w:ascii="Times New Roman" w:hAnsi="Times New Roman"/>
          <w:lang w:val="be-BY" w:eastAsia="ru-RU"/>
        </w:rPr>
        <w:t>Проректор по воспитательной работе</w:t>
      </w:r>
      <w:r w:rsidRPr="00E04CD8">
        <w:rPr>
          <w:rFonts w:ascii="Times New Roman" w:hAnsi="Times New Roman"/>
          <w:lang w:val="be-BY" w:eastAsia="ru-RU"/>
        </w:rPr>
        <w:t xml:space="preserve"> </w:t>
      </w:r>
      <w:r>
        <w:rPr>
          <w:rFonts w:ascii="Times New Roman" w:hAnsi="Times New Roman"/>
          <w:lang w:val="be-BY" w:eastAsia="ru-RU"/>
        </w:rPr>
        <w:t xml:space="preserve">учреждения образования “Могилевский </w:t>
      </w:r>
      <w:r w:rsidR="00571278">
        <w:rPr>
          <w:rFonts w:ascii="Times New Roman" w:hAnsi="Times New Roman"/>
          <w:lang w:val="be-BY" w:eastAsia="ru-RU"/>
        </w:rPr>
        <w:t>государственный университете имени А.А. Кулешова</w:t>
      </w:r>
      <w:r>
        <w:rPr>
          <w:rFonts w:ascii="Times New Roman" w:hAnsi="Times New Roman"/>
          <w:lang w:val="be-BY" w:eastAsia="ru-RU"/>
        </w:rPr>
        <w:t>”</w:t>
      </w:r>
    </w:p>
    <w:p w:rsidR="00C560D8" w:rsidRPr="00E04CD8" w:rsidRDefault="00C560D8" w:rsidP="00571278">
      <w:pPr>
        <w:spacing w:after="0" w:line="240" w:lineRule="auto"/>
        <w:ind w:left="11907"/>
        <w:jc w:val="both"/>
        <w:rPr>
          <w:rFonts w:ascii="Times New Roman" w:hAnsi="Times New Roman"/>
          <w:lang w:val="be-BY" w:eastAsia="ru-RU"/>
        </w:rPr>
      </w:pPr>
      <w:r w:rsidRPr="00E04CD8">
        <w:rPr>
          <w:rFonts w:ascii="Times New Roman" w:hAnsi="Times New Roman"/>
          <w:lang w:val="be-BY" w:eastAsia="ru-RU"/>
        </w:rPr>
        <w:t>_____________</w:t>
      </w:r>
      <w:r w:rsidR="00571278">
        <w:rPr>
          <w:rFonts w:ascii="Times New Roman" w:hAnsi="Times New Roman"/>
          <w:lang w:val="be-BY" w:eastAsia="ru-RU"/>
        </w:rPr>
        <w:t>___    Д.А. Роговцов</w:t>
      </w:r>
    </w:p>
    <w:p w:rsidR="00C560D8" w:rsidRDefault="00571278" w:rsidP="00571278">
      <w:pPr>
        <w:spacing w:after="0" w:line="240" w:lineRule="auto"/>
        <w:ind w:left="11907"/>
        <w:jc w:val="both"/>
        <w:rPr>
          <w:rFonts w:ascii="Times New Roman" w:hAnsi="Times New Roman"/>
          <w:b/>
          <w:lang w:val="be-BY" w:eastAsia="ru-RU"/>
        </w:rPr>
      </w:pPr>
      <w:r>
        <w:rPr>
          <w:rFonts w:ascii="Times New Roman" w:hAnsi="Times New Roman"/>
          <w:u w:val="single"/>
          <w:lang w:val="be-BY" w:eastAsia="ru-RU"/>
        </w:rPr>
        <w:t>________________________</w:t>
      </w:r>
      <w:r w:rsidR="00C560D8" w:rsidRPr="00E04CD8">
        <w:rPr>
          <w:rFonts w:ascii="Times New Roman" w:hAnsi="Times New Roman"/>
          <w:u w:val="single"/>
          <w:lang w:val="be-BY" w:eastAsia="ru-RU"/>
        </w:rPr>
        <w:t>202</w:t>
      </w:r>
      <w:r w:rsidR="009D0B48">
        <w:rPr>
          <w:rFonts w:ascii="Times New Roman" w:hAnsi="Times New Roman"/>
          <w:u w:val="single"/>
          <w:lang w:val="be-BY" w:eastAsia="ru-RU"/>
        </w:rPr>
        <w:t>5</w:t>
      </w:r>
      <w:r w:rsidR="00C560D8" w:rsidRPr="00E04CD8">
        <w:rPr>
          <w:rFonts w:ascii="Times New Roman" w:hAnsi="Times New Roman"/>
          <w:u w:val="single"/>
          <w:lang w:val="be-BY" w:eastAsia="ru-RU"/>
        </w:rPr>
        <w:t xml:space="preserve"> г</w:t>
      </w:r>
      <w:r w:rsidR="00C560D8" w:rsidRPr="00E04CD8">
        <w:rPr>
          <w:rFonts w:ascii="Times New Roman" w:hAnsi="Times New Roman"/>
          <w:lang w:val="be-BY" w:eastAsia="ru-RU"/>
        </w:rPr>
        <w:t>.</w:t>
      </w:r>
    </w:p>
    <w:p w:rsidR="00C560D8" w:rsidRDefault="00C560D8" w:rsidP="00964A6F">
      <w:pPr>
        <w:widowControl w:val="0"/>
        <w:spacing w:after="0" w:line="260" w:lineRule="exac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D4027" w:rsidRPr="00964A6F" w:rsidRDefault="008D4027" w:rsidP="00964A6F">
      <w:pPr>
        <w:widowControl w:val="0"/>
        <w:spacing w:after="0" w:line="260" w:lineRule="exac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64A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</w:t>
      </w:r>
    </w:p>
    <w:p w:rsidR="008D4027" w:rsidRPr="00964A6F" w:rsidRDefault="00CE011E" w:rsidP="00964A6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64A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идеологической </w:t>
      </w:r>
      <w:r w:rsidR="008D4027" w:rsidRPr="00964A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работ</w:t>
      </w:r>
      <w:r w:rsidR="00C560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ы</w:t>
      </w:r>
      <w:r w:rsidRPr="00964A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 трудовом коллективе </w:t>
      </w:r>
      <w:r w:rsidR="008D4027" w:rsidRPr="00964A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факультета</w:t>
      </w:r>
      <w:r w:rsidR="000A1480" w:rsidRPr="00964A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804798" w:rsidRPr="00964A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физического воспитания</w:t>
      </w:r>
    </w:p>
    <w:p w:rsidR="008D4027" w:rsidRPr="00964A6F" w:rsidRDefault="008D4027" w:rsidP="00964A6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64A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учреждения образования «Могилевски</w:t>
      </w:r>
      <w:r w:rsidR="008E2BA7" w:rsidRPr="00964A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й государственный университет имени </w:t>
      </w:r>
      <w:r w:rsidR="00CE011E" w:rsidRPr="00964A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964A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А.А. Кулешова»</w:t>
      </w:r>
      <w:r w:rsidR="00CE011E" w:rsidRPr="00964A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CE011E" w:rsidRPr="00964A6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 202</w:t>
      </w:r>
      <w:r w:rsidR="009D0B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Pr="00964A6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0A1480" w:rsidRPr="00964A6F" w:rsidRDefault="000A1480" w:rsidP="00964A6F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4C3FBD" w:rsidRDefault="004C3FBD" w:rsidP="00964A6F">
      <w:pPr>
        <w:tabs>
          <w:tab w:val="left" w:pos="709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A6F">
        <w:rPr>
          <w:rFonts w:ascii="Times New Roman" w:hAnsi="Times New Roman" w:cs="Times New Roman"/>
          <w:b/>
          <w:sz w:val="24"/>
          <w:szCs w:val="24"/>
        </w:rPr>
        <w:t xml:space="preserve">Основные мероприятия по </w:t>
      </w:r>
      <w:r w:rsidR="003500BE">
        <w:rPr>
          <w:rFonts w:ascii="Times New Roman" w:hAnsi="Times New Roman" w:cs="Times New Roman"/>
          <w:b/>
          <w:sz w:val="24"/>
          <w:szCs w:val="24"/>
        </w:rPr>
        <w:t>идеологической</w:t>
      </w:r>
      <w:r w:rsidRPr="00964A6F">
        <w:rPr>
          <w:rFonts w:ascii="Times New Roman" w:hAnsi="Times New Roman" w:cs="Times New Roman"/>
          <w:b/>
          <w:sz w:val="24"/>
          <w:szCs w:val="24"/>
        </w:rPr>
        <w:t xml:space="preserve"> работе</w:t>
      </w:r>
    </w:p>
    <w:p w:rsidR="003F73DC" w:rsidRPr="00964A6F" w:rsidRDefault="003F73DC" w:rsidP="00964A6F">
      <w:pPr>
        <w:tabs>
          <w:tab w:val="left" w:pos="709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742" w:type="dxa"/>
        <w:tblInd w:w="675" w:type="dxa"/>
        <w:tblLayout w:type="fixed"/>
        <w:tblLook w:val="04A0"/>
      </w:tblPr>
      <w:tblGrid>
        <w:gridCol w:w="851"/>
        <w:gridCol w:w="7371"/>
        <w:gridCol w:w="2551"/>
        <w:gridCol w:w="3969"/>
      </w:tblGrid>
      <w:tr w:rsidR="00156938" w:rsidRPr="00301EC4" w:rsidTr="00260867">
        <w:tc>
          <w:tcPr>
            <w:tcW w:w="851" w:type="dxa"/>
          </w:tcPr>
          <w:p w:rsidR="00156938" w:rsidRPr="00301EC4" w:rsidRDefault="00156938" w:rsidP="00964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156938" w:rsidRPr="00301EC4" w:rsidRDefault="00156938" w:rsidP="00964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</w:tcPr>
          <w:p w:rsidR="00156938" w:rsidRPr="00301EC4" w:rsidRDefault="00156938" w:rsidP="00964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C4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969" w:type="dxa"/>
          </w:tcPr>
          <w:p w:rsidR="00156938" w:rsidRPr="00301EC4" w:rsidRDefault="00156938" w:rsidP="00964A6F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C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156938" w:rsidRPr="00301EC4" w:rsidRDefault="00156938" w:rsidP="00964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C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4531D4" w:rsidRPr="00964A6F" w:rsidTr="00260867">
        <w:tc>
          <w:tcPr>
            <w:tcW w:w="851" w:type="dxa"/>
          </w:tcPr>
          <w:p w:rsidR="004531D4" w:rsidRPr="00287FDF" w:rsidRDefault="004531D4" w:rsidP="00287FD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31D4" w:rsidRPr="00964A6F" w:rsidRDefault="004531D4" w:rsidP="009D0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</w:t>
            </w:r>
            <w:r w:rsidR="003500BE">
              <w:rPr>
                <w:rFonts w:ascii="Times New Roman" w:hAnsi="Times New Roman" w:cs="Times New Roman"/>
                <w:sz w:val="24"/>
                <w:szCs w:val="24"/>
              </w:rPr>
              <w:t>идеологической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202</w:t>
            </w:r>
            <w:r w:rsidR="009D0B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B1F52" w:rsidRPr="00964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531D4" w:rsidRPr="00964A6F" w:rsidRDefault="00301EC4" w:rsidP="0057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:rsidR="004531D4" w:rsidRPr="00964A6F" w:rsidRDefault="004531D4" w:rsidP="009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Зам. декана по </w:t>
            </w:r>
            <w:r w:rsidR="009D0B48">
              <w:rPr>
                <w:rFonts w:ascii="Times New Roman" w:hAnsi="Times New Roman" w:cs="Times New Roman"/>
                <w:sz w:val="24"/>
                <w:szCs w:val="24"/>
              </w:rPr>
              <w:t xml:space="preserve">идеологической и 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работе (далее – по </w:t>
            </w:r>
            <w:r w:rsidR="009D0B48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ВР)</w:t>
            </w:r>
          </w:p>
        </w:tc>
      </w:tr>
      <w:tr w:rsidR="003500BE" w:rsidRPr="00964A6F" w:rsidTr="00260867">
        <w:tc>
          <w:tcPr>
            <w:tcW w:w="851" w:type="dxa"/>
          </w:tcPr>
          <w:p w:rsidR="003500BE" w:rsidRPr="00287FDF" w:rsidRDefault="003500BE" w:rsidP="00287FD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500BE" w:rsidRPr="003F73DC" w:rsidRDefault="003500BE" w:rsidP="009D0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3DC">
              <w:rPr>
                <w:rFonts w:ascii="Times New Roman" w:hAnsi="Times New Roman" w:cs="Times New Roman"/>
                <w:sz w:val="24"/>
                <w:szCs w:val="24"/>
              </w:rPr>
              <w:t>Проведение Совета факультет</w:t>
            </w:r>
            <w:r w:rsidR="003B4B1D" w:rsidRPr="003F73DC">
              <w:rPr>
                <w:rFonts w:ascii="Times New Roman" w:hAnsi="Times New Roman" w:cs="Times New Roman"/>
                <w:sz w:val="24"/>
                <w:szCs w:val="24"/>
              </w:rPr>
              <w:t>а с о</w:t>
            </w:r>
            <w:r w:rsidR="003F73DC" w:rsidRPr="003F73D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бсуждением</w:t>
            </w:r>
            <w:r w:rsidR="003B4B1D" w:rsidRPr="003F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B4B1D" w:rsidRPr="003F73DC">
              <w:rPr>
                <w:rFonts w:ascii="Times New Roman" w:hAnsi="Times New Roman" w:cs="Times New Roman"/>
                <w:sz w:val="24"/>
                <w:szCs w:val="24"/>
              </w:rPr>
              <w:t xml:space="preserve"> вопроса</w:t>
            </w:r>
            <w:r w:rsidR="00B90F04" w:rsidRPr="003F73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B4B1D" w:rsidRPr="003F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3DC" w:rsidRPr="003F73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73DC" w:rsidRPr="003F73DC">
              <w:rPr>
                <w:rFonts w:ascii="Times New Roman" w:hAnsi="Times New Roman" w:cs="Times New Roman"/>
                <w:lang w:val="be-BY"/>
              </w:rPr>
              <w:t xml:space="preserve">собенности организации и проведения </w:t>
            </w:r>
            <w:r w:rsidR="009D0B48">
              <w:rPr>
                <w:rFonts w:ascii="Times New Roman" w:hAnsi="Times New Roman" w:cs="Times New Roman"/>
                <w:lang w:val="be-BY"/>
              </w:rPr>
              <w:t>выборов</w:t>
            </w:r>
            <w:r w:rsidR="003F73DC" w:rsidRPr="003F73DC">
              <w:rPr>
                <w:rFonts w:ascii="Times New Roman" w:hAnsi="Times New Roman" w:cs="Times New Roman"/>
                <w:lang w:val="be-BY"/>
              </w:rPr>
              <w:t xml:space="preserve"> в Республике Беларусь 2</w:t>
            </w:r>
            <w:r w:rsidR="009D0B48">
              <w:rPr>
                <w:rFonts w:ascii="Times New Roman" w:hAnsi="Times New Roman" w:cs="Times New Roman"/>
                <w:lang w:val="be-BY"/>
              </w:rPr>
              <w:t>6</w:t>
            </w:r>
            <w:r w:rsidR="003F73DC" w:rsidRPr="003F73DC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9D0B48">
              <w:rPr>
                <w:rFonts w:ascii="Times New Roman" w:hAnsi="Times New Roman" w:cs="Times New Roman"/>
                <w:lang w:val="be-BY"/>
              </w:rPr>
              <w:t>января</w:t>
            </w:r>
            <w:r w:rsidR="003F73DC" w:rsidRPr="003F73DC">
              <w:rPr>
                <w:rFonts w:ascii="Times New Roman" w:hAnsi="Times New Roman" w:cs="Times New Roman"/>
                <w:lang w:val="be-BY"/>
              </w:rPr>
              <w:t xml:space="preserve"> 202</w:t>
            </w:r>
            <w:r w:rsidR="009D0B48">
              <w:rPr>
                <w:rFonts w:ascii="Times New Roman" w:hAnsi="Times New Roman" w:cs="Times New Roman"/>
                <w:lang w:val="be-BY"/>
              </w:rPr>
              <w:t>5</w:t>
            </w:r>
            <w:r w:rsidR="003F73DC" w:rsidRPr="003F73DC">
              <w:rPr>
                <w:rFonts w:ascii="Times New Roman" w:hAnsi="Times New Roman" w:cs="Times New Roman"/>
                <w:lang w:val="be-BY"/>
              </w:rPr>
              <w:t xml:space="preserve"> года.</w:t>
            </w:r>
          </w:p>
        </w:tc>
        <w:tc>
          <w:tcPr>
            <w:tcW w:w="2551" w:type="dxa"/>
          </w:tcPr>
          <w:p w:rsidR="003500BE" w:rsidRPr="00964A6F" w:rsidRDefault="003500BE" w:rsidP="0057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:rsidR="003500BE" w:rsidRPr="00964A6F" w:rsidRDefault="003500BE" w:rsidP="009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  <w:r w:rsidR="00260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Шутов В.В.</w:t>
            </w:r>
          </w:p>
        </w:tc>
      </w:tr>
      <w:tr w:rsidR="004531D4" w:rsidRPr="00964A6F" w:rsidTr="00260867">
        <w:tc>
          <w:tcPr>
            <w:tcW w:w="851" w:type="dxa"/>
          </w:tcPr>
          <w:p w:rsidR="004531D4" w:rsidRPr="00287FDF" w:rsidRDefault="004531D4" w:rsidP="00287FD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31D4" w:rsidRPr="00964A6F" w:rsidRDefault="004531D4" w:rsidP="00952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</w:t>
            </w:r>
            <w:r w:rsidR="00952B29" w:rsidRPr="00952B29">
              <w:rPr>
                <w:rFonts w:ascii="Times New Roman" w:hAnsi="Times New Roman" w:cs="Times New Roman"/>
                <w:sz w:val="24"/>
                <w:szCs w:val="24"/>
              </w:rPr>
              <w:t>-ознакомительной</w:t>
            </w:r>
            <w:r w:rsidRPr="00952B29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трудовом коллективе по изменениям </w:t>
            </w:r>
            <w:r w:rsidR="00952B29" w:rsidRPr="00952B29">
              <w:rPr>
                <w:rFonts w:ascii="Times New Roman" w:hAnsi="Times New Roman" w:cs="Times New Roman"/>
                <w:sz w:val="24"/>
                <w:szCs w:val="24"/>
              </w:rPr>
              <w:t>в Правилах внутреннего трудового распорядка</w:t>
            </w:r>
            <w:r w:rsidR="009B1F52" w:rsidRPr="00952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531D4" w:rsidRPr="00964A6F" w:rsidRDefault="00952B29" w:rsidP="0057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:rsidR="00952B29" w:rsidRPr="00964A6F" w:rsidRDefault="00952B29" w:rsidP="0095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Шутов В.В.,</w:t>
            </w:r>
          </w:p>
          <w:p w:rsidR="004531D4" w:rsidRPr="00964A6F" w:rsidRDefault="00952B29" w:rsidP="0095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екана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</w:tr>
      <w:tr w:rsidR="004531D4" w:rsidRPr="00964A6F" w:rsidTr="00260867">
        <w:tc>
          <w:tcPr>
            <w:tcW w:w="851" w:type="dxa"/>
          </w:tcPr>
          <w:p w:rsidR="004531D4" w:rsidRPr="00287FDF" w:rsidRDefault="004531D4" w:rsidP="00287FD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31D4" w:rsidRPr="00964A6F" w:rsidRDefault="004531D4" w:rsidP="00952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Организация и</w:t>
            </w:r>
            <w:r w:rsidR="009B1F52" w:rsidRPr="00964A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участие в семинарах, встречах </w:t>
            </w:r>
            <w:r w:rsidRPr="00964A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членов трудового </w:t>
            </w:r>
            <w:r w:rsidR="0018095F" w:rsidRPr="00964A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коллектива </w:t>
            </w:r>
            <w:r w:rsidRPr="00964A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 вопросам необходимости участия в избирательной кампании, доведение до работников роли, значимости и ответственности предстоящего мероприятия</w:t>
            </w:r>
            <w:r w:rsidR="009B1F52" w:rsidRPr="00964A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531D4" w:rsidRPr="00964A6F" w:rsidRDefault="004531D4" w:rsidP="0057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:rsidR="004531D4" w:rsidRPr="00964A6F" w:rsidRDefault="004531D4" w:rsidP="009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  <w:r w:rsidR="00EB49DF"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178" w:rsidRPr="00964A6F">
              <w:rPr>
                <w:rFonts w:ascii="Times New Roman" w:hAnsi="Times New Roman" w:cs="Times New Roman"/>
                <w:sz w:val="24"/>
                <w:szCs w:val="24"/>
              </w:rPr>
              <w:t>Шутов В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806D2" w:rsidRPr="00964A6F" w:rsidTr="00260867">
        <w:tc>
          <w:tcPr>
            <w:tcW w:w="851" w:type="dxa"/>
          </w:tcPr>
          <w:p w:rsidR="00D806D2" w:rsidRPr="00287FDF" w:rsidRDefault="00D806D2" w:rsidP="00287FD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806D2" w:rsidRPr="00964A6F" w:rsidRDefault="00D806D2" w:rsidP="0096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Формирование и поддержание в коллективе позитивного морально-психологического климата, высокой трудовой и исполнительской дисциплины, улучшения социальной защищенности работников.</w:t>
            </w:r>
          </w:p>
        </w:tc>
        <w:tc>
          <w:tcPr>
            <w:tcW w:w="2551" w:type="dxa"/>
          </w:tcPr>
          <w:p w:rsidR="00D806D2" w:rsidRPr="00964A6F" w:rsidRDefault="00D806D2" w:rsidP="0057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806D2" w:rsidRPr="00964A6F" w:rsidRDefault="00D806D2" w:rsidP="009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  <w:r w:rsidR="00EB49DF"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Шутов В.В.,</w:t>
            </w:r>
          </w:p>
          <w:p w:rsidR="00D806D2" w:rsidRPr="00964A6F" w:rsidRDefault="00D806D2" w:rsidP="009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екана по </w:t>
            </w:r>
            <w:r w:rsidR="009D0B48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</w:tc>
      </w:tr>
      <w:tr w:rsidR="000E5DF1" w:rsidRPr="00964A6F" w:rsidTr="00260867">
        <w:tc>
          <w:tcPr>
            <w:tcW w:w="851" w:type="dxa"/>
          </w:tcPr>
          <w:p w:rsidR="000E5DF1" w:rsidRPr="00287FDF" w:rsidRDefault="000E5DF1" w:rsidP="00287FD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E5DF1" w:rsidRPr="00964A6F" w:rsidRDefault="000E5DF1" w:rsidP="000E5DF1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E5D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Координир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ование </w:t>
            </w:r>
            <w:r w:rsidRPr="000E5D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идеологическ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ой</w:t>
            </w:r>
            <w:r w:rsidRPr="000E5D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 воспитательн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ой</w:t>
            </w:r>
            <w:r w:rsidRPr="000E5D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 информационн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ой</w:t>
            </w:r>
            <w:r w:rsidRPr="000E5D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и социальн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ой</w:t>
            </w:r>
            <w:r w:rsidRPr="000E5D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0E5D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 структурных подразделениях факультета, в том числе деятельност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0E5D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заведующих кафедрами, кураторов учебных групп, профессорско-преподавательского состава по вопросам идеологической и воспитательной работы.</w:t>
            </w:r>
          </w:p>
        </w:tc>
        <w:tc>
          <w:tcPr>
            <w:tcW w:w="2551" w:type="dxa"/>
          </w:tcPr>
          <w:p w:rsidR="000E5DF1" w:rsidRPr="00964A6F" w:rsidRDefault="000E5DF1" w:rsidP="0057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0E5DF1" w:rsidRPr="00964A6F" w:rsidRDefault="000E5DF1" w:rsidP="000E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Шутов В.В.,</w:t>
            </w:r>
          </w:p>
          <w:p w:rsidR="000E5DF1" w:rsidRPr="00964A6F" w:rsidRDefault="000E5DF1" w:rsidP="000E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зам.декана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7C4376" w:rsidRPr="00964A6F" w:rsidTr="00260867">
        <w:tc>
          <w:tcPr>
            <w:tcW w:w="851" w:type="dxa"/>
          </w:tcPr>
          <w:p w:rsidR="007C4376" w:rsidRPr="00287FDF" w:rsidRDefault="007C4376" w:rsidP="00287FD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4376" w:rsidRPr="00964A6F" w:rsidRDefault="007C4376" w:rsidP="0096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работы факультета на сайте университета, факультета, в 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сетях</w:t>
            </w:r>
            <w:r w:rsidR="009B1F52" w:rsidRPr="00964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C4376" w:rsidRPr="00964A6F" w:rsidRDefault="007C4376" w:rsidP="0057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969" w:type="dxa"/>
          </w:tcPr>
          <w:p w:rsidR="007C4376" w:rsidRPr="00964A6F" w:rsidRDefault="007C4376" w:rsidP="009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  <w:r w:rsidR="00EB49DF"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Шутов В.В.,</w:t>
            </w:r>
          </w:p>
          <w:p w:rsidR="007C4376" w:rsidRPr="00964A6F" w:rsidRDefault="007C4376" w:rsidP="009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екана по </w:t>
            </w:r>
            <w:r w:rsidR="009D0B48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9D0B48" w:rsidRPr="00964A6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F336CA" w:rsidRPr="00964A6F" w:rsidTr="00260867">
        <w:tc>
          <w:tcPr>
            <w:tcW w:w="851" w:type="dxa"/>
          </w:tcPr>
          <w:p w:rsidR="00F336CA" w:rsidRPr="00287FDF" w:rsidRDefault="003F73DC" w:rsidP="00287FDF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7371" w:type="dxa"/>
          </w:tcPr>
          <w:p w:rsidR="00F336CA" w:rsidRPr="00964A6F" w:rsidRDefault="00F336CA" w:rsidP="0096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Контроль и обновление информационного материала на стендах</w:t>
            </w:r>
            <w:r w:rsidR="00301EC4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336CA" w:rsidRPr="00964A6F" w:rsidRDefault="00301EC4" w:rsidP="0057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9A6C96" w:rsidRPr="00964A6F" w:rsidRDefault="00301EC4" w:rsidP="0096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A6C96" w:rsidRPr="00964A6F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9A6C96" w:rsidRPr="00964A6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9A6C96"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екана по </w:t>
            </w:r>
            <w:r w:rsidR="009D0B48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9D0B48" w:rsidRPr="00964A6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9A6C96" w:rsidRPr="00964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6CA" w:rsidRPr="00964A6F" w:rsidRDefault="009A6C96" w:rsidP="0096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</w:tr>
      <w:tr w:rsidR="00156938" w:rsidRPr="00964A6F" w:rsidTr="00260867">
        <w:tc>
          <w:tcPr>
            <w:tcW w:w="851" w:type="dxa"/>
          </w:tcPr>
          <w:p w:rsidR="00156938" w:rsidRPr="00287FDF" w:rsidRDefault="004531D4" w:rsidP="00287FD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7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6938" w:rsidRPr="00287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156938" w:rsidRPr="00964A6F" w:rsidRDefault="00156938" w:rsidP="007E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Участие в информационных встречах с участием представителей органов государственной власти, управления, правоохранительных органов</w:t>
            </w:r>
            <w:r w:rsidR="009B1F52" w:rsidRPr="00964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56938" w:rsidRPr="00964A6F" w:rsidRDefault="00156938" w:rsidP="0057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6938" w:rsidRPr="00964A6F" w:rsidRDefault="00156938" w:rsidP="009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  <w:r w:rsidR="00EB49DF"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B87" w:rsidRPr="00964A6F">
              <w:rPr>
                <w:rFonts w:ascii="Times New Roman" w:hAnsi="Times New Roman" w:cs="Times New Roman"/>
                <w:sz w:val="24"/>
                <w:szCs w:val="24"/>
              </w:rPr>
              <w:t>Шутов В.В.</w:t>
            </w:r>
            <w:r w:rsidR="004531D4" w:rsidRPr="00964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6938" w:rsidRPr="00964A6F" w:rsidRDefault="004531D4" w:rsidP="009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56938" w:rsidRPr="00964A6F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156938" w:rsidRPr="00964A6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156938"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екана по </w:t>
            </w:r>
            <w:r w:rsidR="009D0B48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9D0B48" w:rsidRPr="00964A6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4531D4" w:rsidRPr="00964A6F" w:rsidTr="00260867">
        <w:tc>
          <w:tcPr>
            <w:tcW w:w="851" w:type="dxa"/>
          </w:tcPr>
          <w:p w:rsidR="004531D4" w:rsidRPr="00287FDF" w:rsidRDefault="004531D4" w:rsidP="00287FD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7F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4531D4" w:rsidRPr="00964A6F" w:rsidRDefault="004531D4" w:rsidP="0096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="009B1F52"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ение мероприятия, посвященного 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Дню Конституции Республики Беларусь</w:t>
            </w:r>
            <w:r w:rsidR="009B1F52" w:rsidRPr="00964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531D4" w:rsidRPr="00964A6F" w:rsidRDefault="00575F0C" w:rsidP="0057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4531D4" w:rsidRPr="00964A6F" w:rsidRDefault="004531D4" w:rsidP="007E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9B1F52" w:rsidRPr="00964A6F">
              <w:rPr>
                <w:rFonts w:ascii="Times New Roman" w:hAnsi="Times New Roman" w:cs="Times New Roman"/>
                <w:sz w:val="24"/>
                <w:szCs w:val="24"/>
              </w:rPr>
              <w:t>кафедрами</w:t>
            </w:r>
            <w:r w:rsidR="007E17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 ППС</w:t>
            </w:r>
            <w:r w:rsidR="007E170D"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4376" w:rsidRPr="00964A6F" w:rsidTr="00260867">
        <w:tc>
          <w:tcPr>
            <w:tcW w:w="851" w:type="dxa"/>
          </w:tcPr>
          <w:p w:rsidR="007C4376" w:rsidRPr="00287FDF" w:rsidRDefault="007C4376" w:rsidP="00287FD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4376" w:rsidRPr="00964A6F" w:rsidRDefault="007C4376" w:rsidP="0096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Подбор актуальных материалов и документов для проведения Единых дней информирования</w:t>
            </w:r>
            <w:r w:rsidR="009B1F52" w:rsidRPr="00964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C4376" w:rsidRPr="00964A6F" w:rsidRDefault="007C4376" w:rsidP="0057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C4376" w:rsidRPr="00964A6F" w:rsidRDefault="007C4376" w:rsidP="009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екана по </w:t>
            </w:r>
            <w:r w:rsidR="009D0B48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9D0B48" w:rsidRPr="00964A6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9B1F52" w:rsidRPr="00964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1F52" w:rsidRPr="00964A6F" w:rsidRDefault="009B1F52" w:rsidP="009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</w:tr>
      <w:tr w:rsidR="004531D4" w:rsidRPr="00964A6F" w:rsidTr="00260867">
        <w:tc>
          <w:tcPr>
            <w:tcW w:w="851" w:type="dxa"/>
          </w:tcPr>
          <w:p w:rsidR="00911BB7" w:rsidRPr="00287FDF" w:rsidRDefault="00911BB7" w:rsidP="00287FD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31D4" w:rsidRPr="00964A6F" w:rsidRDefault="004531D4" w:rsidP="0096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информационно-разъяснительной работы по фактам геноцида населения Беларуси в годы Великой Отечественной войны и послевоенный период</w:t>
            </w:r>
            <w:r w:rsidR="009B1F52" w:rsidRPr="00964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531D4" w:rsidRPr="00964A6F" w:rsidRDefault="004531D4" w:rsidP="0057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4531D4" w:rsidRPr="00964A6F" w:rsidRDefault="004531D4" w:rsidP="009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екана по </w:t>
            </w:r>
            <w:r w:rsidR="009D0B48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9D0B48" w:rsidRPr="00964A6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9B1F52" w:rsidRPr="00964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1F52" w:rsidRPr="00964A6F" w:rsidRDefault="009B1F52" w:rsidP="009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</w:tr>
      <w:tr w:rsidR="004531D4" w:rsidRPr="00964A6F" w:rsidTr="00260867">
        <w:tc>
          <w:tcPr>
            <w:tcW w:w="851" w:type="dxa"/>
          </w:tcPr>
          <w:p w:rsidR="004531D4" w:rsidRPr="00287FDF" w:rsidRDefault="004531D4" w:rsidP="00287FD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31D4" w:rsidRPr="00964A6F" w:rsidRDefault="004531D4" w:rsidP="0096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воспитанию уважительного отношения к государственным символам Республики Беларусь</w:t>
            </w:r>
            <w:r w:rsidR="00301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531D4" w:rsidRPr="00964A6F" w:rsidRDefault="004531D4" w:rsidP="0057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4531D4" w:rsidRPr="00964A6F" w:rsidRDefault="004531D4" w:rsidP="009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  <w:r w:rsidR="00CB1B87" w:rsidRPr="00964A6F">
              <w:rPr>
                <w:rFonts w:ascii="Times New Roman" w:hAnsi="Times New Roman" w:cs="Times New Roman"/>
                <w:sz w:val="24"/>
                <w:szCs w:val="24"/>
              </w:rPr>
              <w:t>Шутов В.В.</w:t>
            </w:r>
            <w:r w:rsidR="00B70F27" w:rsidRPr="00964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1F52" w:rsidRPr="00964A6F" w:rsidRDefault="009B1F52" w:rsidP="0026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531D4" w:rsidRPr="00964A6F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4531D4" w:rsidRPr="00964A6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4531D4"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екана по </w:t>
            </w:r>
            <w:r w:rsidR="009D0B48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9D0B48" w:rsidRPr="00964A6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0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</w:tr>
      <w:tr w:rsidR="004531D4" w:rsidRPr="00964A6F" w:rsidTr="00260867">
        <w:tc>
          <w:tcPr>
            <w:tcW w:w="851" w:type="dxa"/>
          </w:tcPr>
          <w:p w:rsidR="004531D4" w:rsidRPr="00287FDF" w:rsidRDefault="004531D4" w:rsidP="00287FD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31D4" w:rsidRPr="00964A6F" w:rsidRDefault="004531D4" w:rsidP="0096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  <w:r w:rsidR="002B6C3E"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 (акции, встречи, круглые столы и т.д.)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посвященных государственным праздникам, праздничным дням и памятным датам в Республике Беларусь  </w:t>
            </w:r>
            <w:r w:rsidR="002B6C3E" w:rsidRPr="00964A6F">
              <w:rPr>
                <w:rFonts w:ascii="Times New Roman" w:hAnsi="Times New Roman" w:cs="Times New Roman"/>
                <w:sz w:val="24"/>
                <w:szCs w:val="24"/>
              </w:rPr>
              <w:t>(к 80-летию освобождения Беларуси о немецко-фашистских захватчиков, День Победы, День Независимости и др.)</w:t>
            </w:r>
          </w:p>
        </w:tc>
        <w:tc>
          <w:tcPr>
            <w:tcW w:w="2551" w:type="dxa"/>
          </w:tcPr>
          <w:p w:rsidR="004531D4" w:rsidRPr="00964A6F" w:rsidRDefault="004531D4" w:rsidP="0057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4531D4" w:rsidRPr="00964A6F" w:rsidRDefault="004531D4" w:rsidP="009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екана по </w:t>
            </w:r>
            <w:r w:rsidR="009D0B48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9D0B48" w:rsidRPr="00964A6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9B1F52" w:rsidRPr="00964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1F52" w:rsidRPr="00964A6F" w:rsidRDefault="009B1F52" w:rsidP="009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зав. кафедрами, ППС</w:t>
            </w:r>
          </w:p>
        </w:tc>
      </w:tr>
      <w:tr w:rsidR="004531D4" w:rsidRPr="00964A6F" w:rsidTr="00260867">
        <w:tc>
          <w:tcPr>
            <w:tcW w:w="851" w:type="dxa"/>
          </w:tcPr>
          <w:p w:rsidR="004531D4" w:rsidRPr="00287FDF" w:rsidRDefault="004531D4" w:rsidP="00287FD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31D4" w:rsidRPr="00964A6F" w:rsidRDefault="004531D4" w:rsidP="0096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Просмотр фильмов-расследований ОНТ и др. Обсуждение фильмов по итогам просмотра</w:t>
            </w:r>
            <w:r w:rsidR="00301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531D4" w:rsidRPr="00964A6F" w:rsidRDefault="004531D4" w:rsidP="0057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4531D4" w:rsidRPr="00964A6F" w:rsidRDefault="004531D4" w:rsidP="009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  <w:r w:rsidR="00CB1B87" w:rsidRPr="00964A6F">
              <w:rPr>
                <w:rFonts w:ascii="Times New Roman" w:hAnsi="Times New Roman" w:cs="Times New Roman"/>
                <w:sz w:val="24"/>
                <w:szCs w:val="24"/>
              </w:rPr>
              <w:t>Шутов В.В.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1F52" w:rsidRPr="00964A6F" w:rsidRDefault="004531D4" w:rsidP="0026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екана по </w:t>
            </w:r>
            <w:r w:rsidR="009D0B48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9D0B48" w:rsidRPr="00964A6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9B1F52" w:rsidRPr="00964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0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F52" w:rsidRPr="00964A6F">
              <w:rPr>
                <w:rFonts w:ascii="Times New Roman" w:hAnsi="Times New Roman" w:cs="Times New Roman"/>
                <w:sz w:val="24"/>
                <w:szCs w:val="24"/>
              </w:rPr>
              <w:t>зав. кафедрами, ППС</w:t>
            </w:r>
          </w:p>
        </w:tc>
      </w:tr>
      <w:tr w:rsidR="0090660A" w:rsidRPr="00964A6F" w:rsidTr="00260867">
        <w:tc>
          <w:tcPr>
            <w:tcW w:w="851" w:type="dxa"/>
          </w:tcPr>
          <w:p w:rsidR="0090660A" w:rsidRPr="00287FDF" w:rsidRDefault="0090660A" w:rsidP="00287FD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0660A" w:rsidRPr="00964A6F" w:rsidRDefault="0090660A" w:rsidP="0096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укреплению труда и исполнительной дисциплины, здорового морально-психологического климата в трудовом коллективе.</w:t>
            </w:r>
          </w:p>
        </w:tc>
        <w:tc>
          <w:tcPr>
            <w:tcW w:w="2551" w:type="dxa"/>
          </w:tcPr>
          <w:p w:rsidR="0090660A" w:rsidRPr="00964A6F" w:rsidRDefault="00D04699" w:rsidP="0057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90660A" w:rsidRPr="00964A6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90660A" w:rsidRPr="00964A6F" w:rsidRDefault="0090660A" w:rsidP="009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Декан Шутов В.В.,</w:t>
            </w:r>
          </w:p>
          <w:p w:rsidR="0090660A" w:rsidRPr="00964A6F" w:rsidRDefault="0090660A" w:rsidP="0026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екана по </w:t>
            </w:r>
            <w:r w:rsidR="009D0B48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9D0B48" w:rsidRPr="00964A6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0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</w:tr>
      <w:tr w:rsidR="00B70F27" w:rsidRPr="00964A6F" w:rsidTr="00260867">
        <w:tc>
          <w:tcPr>
            <w:tcW w:w="851" w:type="dxa"/>
          </w:tcPr>
          <w:p w:rsidR="00B70F27" w:rsidRPr="00287FDF" w:rsidRDefault="00B70F27" w:rsidP="00287FD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70F27" w:rsidRPr="00964A6F" w:rsidRDefault="00B70F27" w:rsidP="00D64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мероприятий, посвященных Году </w:t>
            </w:r>
            <w:r w:rsidR="007E170D">
              <w:rPr>
                <w:rFonts w:ascii="Times New Roman" w:hAnsi="Times New Roman" w:cs="Times New Roman"/>
                <w:sz w:val="24"/>
                <w:szCs w:val="24"/>
              </w:rPr>
              <w:t>благоустройства страны</w:t>
            </w:r>
            <w:r w:rsidR="00301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70F27" w:rsidRPr="00964A6F" w:rsidRDefault="00B70F27" w:rsidP="0057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70F27" w:rsidRPr="00964A6F" w:rsidRDefault="00B70F27" w:rsidP="009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  <w:r w:rsidR="00CB1B87" w:rsidRPr="00964A6F">
              <w:rPr>
                <w:rFonts w:ascii="Times New Roman" w:hAnsi="Times New Roman" w:cs="Times New Roman"/>
                <w:sz w:val="24"/>
                <w:szCs w:val="24"/>
              </w:rPr>
              <w:t>Шутов В.В.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1F52" w:rsidRPr="00964A6F" w:rsidRDefault="009B1F52" w:rsidP="0026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70F27" w:rsidRPr="00964A6F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B70F27" w:rsidRPr="00964A6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B70F27"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екана по </w:t>
            </w:r>
            <w:r w:rsidR="009D0B48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9D0B48" w:rsidRPr="00964A6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0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</w:tr>
      <w:tr w:rsidR="008B2D22" w:rsidRPr="00964A6F" w:rsidTr="00260867">
        <w:tc>
          <w:tcPr>
            <w:tcW w:w="851" w:type="dxa"/>
          </w:tcPr>
          <w:p w:rsidR="008B2D22" w:rsidRPr="00287FDF" w:rsidRDefault="008B2D22" w:rsidP="00287FD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B2D22" w:rsidRPr="00964A6F" w:rsidRDefault="008B2D22" w:rsidP="009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Организация и про</w:t>
            </w:r>
            <w:r w:rsidR="000F3D57" w:rsidRPr="00964A6F">
              <w:rPr>
                <w:rFonts w:ascii="Times New Roman" w:hAnsi="Times New Roman" w:cs="Times New Roman"/>
                <w:sz w:val="24"/>
                <w:szCs w:val="24"/>
              </w:rPr>
              <w:t>ведение Дня знаний на факультете</w:t>
            </w:r>
            <w:r w:rsidR="00301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B2D22" w:rsidRPr="00964A6F" w:rsidRDefault="00575F0C" w:rsidP="0057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8B2D22" w:rsidRPr="00964A6F" w:rsidRDefault="000F3D57" w:rsidP="009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  <w:r w:rsidR="00CB1B87" w:rsidRPr="00964A6F">
              <w:rPr>
                <w:rFonts w:ascii="Times New Roman" w:hAnsi="Times New Roman" w:cs="Times New Roman"/>
                <w:sz w:val="24"/>
                <w:szCs w:val="24"/>
              </w:rPr>
              <w:t>Шутов В.В.</w:t>
            </w:r>
            <w:r w:rsidR="009B1F52" w:rsidRPr="00964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1F52" w:rsidRPr="00964A6F" w:rsidRDefault="009B1F52" w:rsidP="009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заместители декана,</w:t>
            </w:r>
            <w:r w:rsidR="00260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="003F5205" w:rsidRPr="00964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афедрами</w:t>
            </w:r>
          </w:p>
          <w:p w:rsidR="009B1F52" w:rsidRPr="00964A6F" w:rsidRDefault="009B1F52" w:rsidP="009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B70F27" w:rsidRPr="00964A6F" w:rsidTr="00260867">
        <w:tc>
          <w:tcPr>
            <w:tcW w:w="851" w:type="dxa"/>
          </w:tcPr>
          <w:p w:rsidR="00B70F27" w:rsidRPr="00287FDF" w:rsidRDefault="00B70F27" w:rsidP="00287FD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70F27" w:rsidRPr="00964A6F" w:rsidRDefault="00B70F27" w:rsidP="0096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посвященных </w:t>
            </w:r>
            <w:r w:rsidR="007C4376" w:rsidRPr="00964A6F">
              <w:rPr>
                <w:rFonts w:ascii="Times New Roman" w:hAnsi="Times New Roman" w:cs="Times New Roman"/>
                <w:sz w:val="24"/>
                <w:szCs w:val="24"/>
              </w:rPr>
              <w:t>Дню работников физической культуры и спорта</w:t>
            </w:r>
            <w:r w:rsidR="00EB49DF" w:rsidRPr="00964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70F27" w:rsidRPr="00964A6F" w:rsidRDefault="00575F0C" w:rsidP="0057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CB1B87" w:rsidRPr="00964A6F" w:rsidRDefault="00B70F27" w:rsidP="009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  <w:r w:rsidR="00CB1B87" w:rsidRPr="00964A6F">
              <w:rPr>
                <w:rFonts w:ascii="Times New Roman" w:hAnsi="Times New Roman" w:cs="Times New Roman"/>
                <w:sz w:val="24"/>
                <w:szCs w:val="24"/>
              </w:rPr>
              <w:t>Шутов В.В.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70F27" w:rsidRPr="00964A6F" w:rsidRDefault="00B70F27" w:rsidP="009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екана по </w:t>
            </w:r>
            <w:r w:rsidR="009D0B48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9D0B48" w:rsidRPr="00964A6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70F27" w:rsidRPr="00964A6F" w:rsidRDefault="00EB49DF" w:rsidP="009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зав. каферами</w:t>
            </w:r>
          </w:p>
        </w:tc>
      </w:tr>
      <w:tr w:rsidR="00B70F27" w:rsidRPr="00964A6F" w:rsidTr="00260867">
        <w:tc>
          <w:tcPr>
            <w:tcW w:w="851" w:type="dxa"/>
          </w:tcPr>
          <w:p w:rsidR="00B70F27" w:rsidRPr="00287FDF" w:rsidRDefault="003F73DC" w:rsidP="00287FDF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7371" w:type="dxa"/>
          </w:tcPr>
          <w:p w:rsidR="00B70F27" w:rsidRPr="00964A6F" w:rsidRDefault="0055083E" w:rsidP="0096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ведомственной и индивидуальной подписки на периодические печатные издания</w:t>
            </w:r>
            <w:r w:rsidR="00EB49DF" w:rsidRPr="00964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70F27" w:rsidRPr="00964A6F" w:rsidRDefault="00B70F27" w:rsidP="0057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969" w:type="dxa"/>
          </w:tcPr>
          <w:p w:rsidR="00B70F27" w:rsidRPr="00964A6F" w:rsidRDefault="00B70F27" w:rsidP="0096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  <w:r w:rsidR="00CB1B87" w:rsidRPr="00964A6F">
              <w:rPr>
                <w:rFonts w:ascii="Times New Roman" w:hAnsi="Times New Roman" w:cs="Times New Roman"/>
                <w:sz w:val="24"/>
                <w:szCs w:val="24"/>
              </w:rPr>
              <w:t>Шутов В.В.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083E" w:rsidRPr="00964A6F" w:rsidRDefault="00B70F27" w:rsidP="00260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екана по </w:t>
            </w:r>
            <w:r w:rsidR="009D0B48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9D0B48" w:rsidRPr="00964A6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55083E" w:rsidRPr="00964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0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83E" w:rsidRPr="00964A6F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</w:tr>
      <w:tr w:rsidR="00B70F27" w:rsidRPr="00964A6F" w:rsidTr="00260867">
        <w:tc>
          <w:tcPr>
            <w:tcW w:w="851" w:type="dxa"/>
          </w:tcPr>
          <w:p w:rsidR="00B70F27" w:rsidRPr="00287FDF" w:rsidRDefault="00B70F27" w:rsidP="00287FD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70F27" w:rsidRPr="00964A6F" w:rsidRDefault="00B70F27" w:rsidP="0096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Посещение театров, музеев, музыкальных и иных концертов, выставок</w:t>
            </w:r>
            <w:r w:rsidR="00EB49DF" w:rsidRPr="00964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4A6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551" w:type="dxa"/>
          </w:tcPr>
          <w:p w:rsidR="00B70F27" w:rsidRPr="00964A6F" w:rsidRDefault="00B70F27" w:rsidP="0057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70F27" w:rsidRPr="00964A6F" w:rsidRDefault="00B70F27" w:rsidP="0096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екана по </w:t>
            </w:r>
            <w:r w:rsidR="009D0B48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9D0B48" w:rsidRPr="00964A6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EB49DF" w:rsidRPr="00964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49DF" w:rsidRPr="00964A6F" w:rsidRDefault="00EB49DF" w:rsidP="0096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B70F27" w:rsidRPr="00964A6F" w:rsidTr="00260867">
        <w:tc>
          <w:tcPr>
            <w:tcW w:w="851" w:type="dxa"/>
          </w:tcPr>
          <w:p w:rsidR="00B70F27" w:rsidRPr="00287FDF" w:rsidRDefault="00B70F27" w:rsidP="00287FD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70F27" w:rsidRPr="00964A6F" w:rsidRDefault="00954226" w:rsidP="00301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B70F27" w:rsidRPr="00964A6F">
              <w:rPr>
                <w:rFonts w:ascii="Times New Roman" w:hAnsi="Times New Roman" w:cs="Times New Roman"/>
                <w:sz w:val="24"/>
                <w:szCs w:val="24"/>
              </w:rPr>
              <w:t>спортивно-массовых и физкультурно-оздоровительных мероприятиях, проводимых в стране, городе, университете</w:t>
            </w:r>
            <w:r w:rsidR="000F3D57"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, пропаганда </w:t>
            </w:r>
            <w:r w:rsidR="0018095F" w:rsidRPr="00964A6F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жизни, поддержание</w:t>
            </w:r>
            <w:r w:rsidR="000F3D57"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морально-психологического климата в коллективе</w:t>
            </w:r>
            <w:r w:rsidR="00EB49DF" w:rsidRPr="00964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70F27" w:rsidRPr="00964A6F" w:rsidRDefault="00B70F27" w:rsidP="0057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CB1B87" w:rsidRPr="00964A6F" w:rsidRDefault="00B70F27" w:rsidP="009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  <w:r w:rsidR="00CB1B87" w:rsidRPr="00964A6F">
              <w:rPr>
                <w:rFonts w:ascii="Times New Roman" w:hAnsi="Times New Roman" w:cs="Times New Roman"/>
                <w:sz w:val="24"/>
                <w:szCs w:val="24"/>
              </w:rPr>
              <w:t>Шутов В.В.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0F27" w:rsidRPr="00964A6F" w:rsidRDefault="00B70F27" w:rsidP="0026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екана по </w:t>
            </w:r>
            <w:r w:rsidR="009D0B48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9D0B48" w:rsidRPr="00964A6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0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</w:tr>
      <w:tr w:rsidR="00B70F27" w:rsidRPr="00964A6F" w:rsidTr="00260867">
        <w:trPr>
          <w:trHeight w:val="883"/>
        </w:trPr>
        <w:tc>
          <w:tcPr>
            <w:tcW w:w="851" w:type="dxa"/>
          </w:tcPr>
          <w:p w:rsidR="00B70F27" w:rsidRPr="00287FDF" w:rsidRDefault="00B70F27" w:rsidP="00287FD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70F27" w:rsidRPr="00964A6F" w:rsidRDefault="00B70F27" w:rsidP="00301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Участие в Едином дне безопасности  и др. мероприятиях по формированию навыков действий в чрезвычайных ситуациях совместно с сотрудниками МЧС</w:t>
            </w:r>
            <w:r w:rsidR="00EB49DF" w:rsidRPr="00964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70F27" w:rsidRPr="00964A6F" w:rsidRDefault="00B70F27" w:rsidP="0057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70F27" w:rsidRPr="00964A6F" w:rsidRDefault="00B70F27" w:rsidP="009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  <w:r w:rsidR="00CB1B87" w:rsidRPr="00964A6F">
              <w:rPr>
                <w:rFonts w:ascii="Times New Roman" w:hAnsi="Times New Roman" w:cs="Times New Roman"/>
                <w:sz w:val="24"/>
                <w:szCs w:val="24"/>
              </w:rPr>
              <w:t>Шутов В.В.</w:t>
            </w:r>
          </w:p>
        </w:tc>
      </w:tr>
      <w:tr w:rsidR="00C03643" w:rsidRPr="00964A6F" w:rsidTr="00260867">
        <w:trPr>
          <w:trHeight w:val="883"/>
        </w:trPr>
        <w:tc>
          <w:tcPr>
            <w:tcW w:w="851" w:type="dxa"/>
          </w:tcPr>
          <w:p w:rsidR="00C03643" w:rsidRPr="00287FDF" w:rsidRDefault="00C03643" w:rsidP="00287FD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03643" w:rsidRPr="00964A6F" w:rsidRDefault="00C03643" w:rsidP="009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Участие в субботниках.</w:t>
            </w:r>
          </w:p>
        </w:tc>
        <w:tc>
          <w:tcPr>
            <w:tcW w:w="2551" w:type="dxa"/>
          </w:tcPr>
          <w:p w:rsidR="00C03643" w:rsidRPr="00964A6F" w:rsidRDefault="00C03643" w:rsidP="0057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C03643" w:rsidRPr="00964A6F" w:rsidRDefault="00C03643" w:rsidP="009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Декан Шутов В.В.,</w:t>
            </w:r>
          </w:p>
          <w:p w:rsidR="00C03643" w:rsidRPr="00964A6F" w:rsidRDefault="00C03643" w:rsidP="0026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екана по </w:t>
            </w:r>
            <w:r w:rsidR="009D0B48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9D0B48" w:rsidRPr="00964A6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0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зав. кафедрами, ППС</w:t>
            </w:r>
          </w:p>
        </w:tc>
      </w:tr>
      <w:tr w:rsidR="002877D3" w:rsidRPr="00964A6F" w:rsidTr="00260867">
        <w:trPr>
          <w:trHeight w:val="679"/>
        </w:trPr>
        <w:tc>
          <w:tcPr>
            <w:tcW w:w="851" w:type="dxa"/>
          </w:tcPr>
          <w:p w:rsidR="002877D3" w:rsidRPr="00287FDF" w:rsidRDefault="002877D3" w:rsidP="00287FD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877D3" w:rsidRPr="00964A6F" w:rsidRDefault="002877D3" w:rsidP="0096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соблюдением антикоррупционного за</w:t>
            </w:r>
            <w:r w:rsidR="002B6C3E" w:rsidRPr="00964A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онодательства</w:t>
            </w:r>
            <w:r w:rsidR="00EB49DF" w:rsidRPr="00964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877D3" w:rsidRPr="00964A6F" w:rsidRDefault="002877D3" w:rsidP="0057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2877D3" w:rsidRPr="00964A6F" w:rsidRDefault="00CB1B87" w:rsidP="009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Декан Шутов В.В.</w:t>
            </w:r>
            <w:r w:rsidR="00EB49DF" w:rsidRPr="00964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49DF" w:rsidRPr="00964A6F" w:rsidRDefault="00EB49DF" w:rsidP="0026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екана по </w:t>
            </w:r>
            <w:r w:rsidR="009D0B48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9D0B48" w:rsidRPr="00964A6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0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</w:tr>
      <w:tr w:rsidR="00742A2F" w:rsidRPr="00964A6F" w:rsidTr="00260867">
        <w:trPr>
          <w:trHeight w:val="679"/>
        </w:trPr>
        <w:tc>
          <w:tcPr>
            <w:tcW w:w="851" w:type="dxa"/>
          </w:tcPr>
          <w:p w:rsidR="00742A2F" w:rsidRPr="00287FDF" w:rsidRDefault="00742A2F" w:rsidP="00287FDF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42A2F" w:rsidRPr="00964A6F" w:rsidRDefault="00742A2F" w:rsidP="0096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вопросам соблюдения и укрепления трудовой дисциплины.</w:t>
            </w:r>
          </w:p>
        </w:tc>
        <w:tc>
          <w:tcPr>
            <w:tcW w:w="2551" w:type="dxa"/>
          </w:tcPr>
          <w:p w:rsidR="00742A2F" w:rsidRPr="00964A6F" w:rsidRDefault="00742A2F" w:rsidP="0057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42A2F" w:rsidRPr="00964A6F" w:rsidRDefault="00742A2F" w:rsidP="0096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Декан Шутов В.В.,</w:t>
            </w:r>
          </w:p>
          <w:p w:rsidR="00742A2F" w:rsidRPr="00964A6F" w:rsidRDefault="00742A2F" w:rsidP="00260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екана по </w:t>
            </w:r>
            <w:r w:rsidR="009D0B48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9D0B48" w:rsidRPr="00964A6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0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</w:tr>
      <w:tr w:rsidR="00964A6F" w:rsidRPr="00964A6F" w:rsidTr="00260867">
        <w:trPr>
          <w:trHeight w:val="679"/>
        </w:trPr>
        <w:tc>
          <w:tcPr>
            <w:tcW w:w="851" w:type="dxa"/>
          </w:tcPr>
          <w:p w:rsidR="00964A6F" w:rsidRPr="00287FDF" w:rsidRDefault="00964A6F" w:rsidP="00287FDF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4A6F" w:rsidRPr="00964A6F" w:rsidRDefault="00964A6F" w:rsidP="0096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благотворительных акциях.</w:t>
            </w:r>
          </w:p>
        </w:tc>
        <w:tc>
          <w:tcPr>
            <w:tcW w:w="2551" w:type="dxa"/>
          </w:tcPr>
          <w:p w:rsidR="00964A6F" w:rsidRPr="00964A6F" w:rsidRDefault="00964A6F" w:rsidP="0057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964A6F" w:rsidRPr="00964A6F" w:rsidRDefault="00964A6F" w:rsidP="0096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екана по </w:t>
            </w:r>
            <w:r w:rsidR="009D0B48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9D0B48" w:rsidRPr="00964A6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64A6F" w:rsidRPr="00964A6F" w:rsidRDefault="00964A6F" w:rsidP="0096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F915C1" w:rsidRPr="00964A6F" w:rsidTr="00260867">
        <w:trPr>
          <w:trHeight w:val="882"/>
        </w:trPr>
        <w:tc>
          <w:tcPr>
            <w:tcW w:w="851" w:type="dxa"/>
          </w:tcPr>
          <w:p w:rsidR="00F915C1" w:rsidRPr="00287FDF" w:rsidRDefault="00F915C1" w:rsidP="008F687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915C1" w:rsidRPr="00964A6F" w:rsidRDefault="00F915C1" w:rsidP="008F6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спортивно-театрализованного мероприятия «Последний звонок»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915C1" w:rsidRPr="00964A6F" w:rsidRDefault="00F915C1" w:rsidP="0057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F915C1" w:rsidRPr="00964A6F" w:rsidRDefault="00F915C1" w:rsidP="008F6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Декан Шутов В.В.,</w:t>
            </w:r>
          </w:p>
          <w:p w:rsidR="00F915C1" w:rsidRDefault="00F915C1" w:rsidP="008F6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екана,</w:t>
            </w:r>
            <w:r w:rsidR="00260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15C1" w:rsidRPr="00964A6F" w:rsidRDefault="00F915C1" w:rsidP="008F6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ППС, специалисты</w:t>
            </w:r>
          </w:p>
        </w:tc>
      </w:tr>
      <w:tr w:rsidR="002877D3" w:rsidRPr="00964A6F" w:rsidTr="003B6BE6">
        <w:trPr>
          <w:trHeight w:val="1086"/>
        </w:trPr>
        <w:tc>
          <w:tcPr>
            <w:tcW w:w="851" w:type="dxa"/>
          </w:tcPr>
          <w:p w:rsidR="002877D3" w:rsidRPr="00287FDF" w:rsidRDefault="002877D3" w:rsidP="00287FDF">
            <w:pPr>
              <w:pStyle w:val="a3"/>
              <w:widowControl w:val="0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877D3" w:rsidRPr="00964A6F" w:rsidRDefault="002877D3" w:rsidP="0096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обучению навыкам безопасного поведения в </w:t>
            </w:r>
            <w:r w:rsidR="00964A6F" w:rsidRPr="00964A6F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пространстве, ознакомлению с ответственностью за нарушение требований законодательства в области информационного и медийного пространства</w:t>
            </w:r>
            <w:r w:rsidR="00301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877D3" w:rsidRPr="00964A6F" w:rsidRDefault="002877D3" w:rsidP="0057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в течение год</w:t>
            </w:r>
            <w:r w:rsidR="00D04699" w:rsidRPr="00964A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</w:tcPr>
          <w:p w:rsidR="002877D3" w:rsidRPr="00964A6F" w:rsidRDefault="00CB1B87" w:rsidP="00964A6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Декан Шутов В.В.</w:t>
            </w:r>
            <w:r w:rsidR="00EB49DF" w:rsidRPr="00964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49DF" w:rsidRPr="00964A6F" w:rsidRDefault="00EB49DF" w:rsidP="009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64A6F">
              <w:rPr>
                <w:rFonts w:ascii="Times New Roman" w:hAnsi="Times New Roman" w:cs="Times New Roman"/>
                <w:sz w:val="24"/>
                <w:szCs w:val="24"/>
              </w:rPr>
              <w:t xml:space="preserve">екана по </w:t>
            </w:r>
            <w:r w:rsidR="009D0B48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9D0B48" w:rsidRPr="00964A6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49DF" w:rsidRPr="00964A6F" w:rsidRDefault="00EB49DF" w:rsidP="00964A6F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</w:tr>
      <w:tr w:rsidR="003F51BD" w:rsidRPr="00964A6F" w:rsidTr="00260867">
        <w:trPr>
          <w:trHeight w:val="882"/>
        </w:trPr>
        <w:tc>
          <w:tcPr>
            <w:tcW w:w="851" w:type="dxa"/>
          </w:tcPr>
          <w:p w:rsidR="003F51BD" w:rsidRPr="00287FDF" w:rsidRDefault="003F51BD" w:rsidP="00287FDF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F51BD" w:rsidRPr="00964A6F" w:rsidRDefault="00575F0C" w:rsidP="00575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6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мероприятия, посвященного Дню единения народов Беларуси и России.</w:t>
            </w:r>
          </w:p>
        </w:tc>
        <w:tc>
          <w:tcPr>
            <w:tcW w:w="2551" w:type="dxa"/>
          </w:tcPr>
          <w:p w:rsidR="003F51BD" w:rsidRPr="00964A6F" w:rsidRDefault="00575F0C" w:rsidP="0057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3F51BD" w:rsidRPr="00964A6F" w:rsidRDefault="003F51BD" w:rsidP="0096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Декан Шутов В.В.,</w:t>
            </w:r>
          </w:p>
          <w:p w:rsidR="003F51BD" w:rsidRPr="00964A6F" w:rsidRDefault="003F51BD" w:rsidP="0096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екана,</w:t>
            </w:r>
          </w:p>
          <w:p w:rsidR="003F51BD" w:rsidRDefault="003F51BD" w:rsidP="0096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  <w:r w:rsidR="00301E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1EC4" w:rsidRPr="00964A6F" w:rsidRDefault="00301EC4" w:rsidP="0096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ППС, специалисты</w:t>
            </w:r>
          </w:p>
        </w:tc>
      </w:tr>
      <w:tr w:rsidR="000F3D57" w:rsidRPr="00964A6F" w:rsidTr="00260867">
        <w:tc>
          <w:tcPr>
            <w:tcW w:w="851" w:type="dxa"/>
          </w:tcPr>
          <w:p w:rsidR="000F3D57" w:rsidRPr="00287FDF" w:rsidRDefault="000F3D57" w:rsidP="00287FDF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F3D57" w:rsidRPr="00964A6F" w:rsidRDefault="000F3D57" w:rsidP="0096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ОО «Белая Русь», «Профсоюзная организация работников МГУ имени А.А. Кулешова», БРСМ и др.</w:t>
            </w:r>
          </w:p>
        </w:tc>
        <w:tc>
          <w:tcPr>
            <w:tcW w:w="2551" w:type="dxa"/>
          </w:tcPr>
          <w:p w:rsidR="000F3D57" w:rsidRPr="00964A6F" w:rsidRDefault="000F3D57" w:rsidP="0057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в течение год</w:t>
            </w:r>
            <w:r w:rsidR="00D04699" w:rsidRPr="00964A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</w:tcPr>
          <w:p w:rsidR="000F3D57" w:rsidRPr="00964A6F" w:rsidRDefault="00CB1B87" w:rsidP="00964A6F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Декан Шутов В.В.</w:t>
            </w:r>
          </w:p>
        </w:tc>
      </w:tr>
      <w:tr w:rsidR="000F3D57" w:rsidRPr="00964A6F" w:rsidTr="00260867">
        <w:tc>
          <w:tcPr>
            <w:tcW w:w="851" w:type="dxa"/>
          </w:tcPr>
          <w:p w:rsidR="000F3D57" w:rsidRPr="00287FDF" w:rsidRDefault="000F3D57" w:rsidP="00287FDF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F3D57" w:rsidRPr="00964A6F" w:rsidRDefault="000F3D57" w:rsidP="007E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Могилевской областной организации РОО «Белорусское Общество Красного Креста»</w:t>
            </w:r>
            <w:r w:rsidR="00EB49DF" w:rsidRPr="00964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F3D57" w:rsidRPr="00964A6F" w:rsidRDefault="000F3D57" w:rsidP="0057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в течение год</w:t>
            </w:r>
            <w:r w:rsidR="00D04699" w:rsidRPr="00964A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</w:tcPr>
          <w:p w:rsidR="000F3D57" w:rsidRPr="00964A6F" w:rsidRDefault="00CB1B87" w:rsidP="00964A6F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Декан Шутов В.В.</w:t>
            </w:r>
          </w:p>
        </w:tc>
      </w:tr>
      <w:tr w:rsidR="000F3D57" w:rsidRPr="00964A6F" w:rsidTr="00260867">
        <w:tc>
          <w:tcPr>
            <w:tcW w:w="851" w:type="dxa"/>
          </w:tcPr>
          <w:p w:rsidR="000F3D57" w:rsidRPr="00287FDF" w:rsidRDefault="000F3D57" w:rsidP="00287FDF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F3D57" w:rsidRPr="00964A6F" w:rsidRDefault="000F3D57" w:rsidP="0096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Оказание необходимой помощи членам трудового коллектива согласно коллективному договору</w:t>
            </w:r>
            <w:r w:rsidR="00EB49DF" w:rsidRPr="00964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F3D57" w:rsidRPr="00964A6F" w:rsidRDefault="000F3D57" w:rsidP="0057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в течение год</w:t>
            </w:r>
            <w:r w:rsidR="00D04699" w:rsidRPr="00964A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</w:tcPr>
          <w:p w:rsidR="000F3D57" w:rsidRPr="00964A6F" w:rsidRDefault="00CB1B87" w:rsidP="00964A6F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Декан Шутов В.В.</w:t>
            </w:r>
          </w:p>
        </w:tc>
      </w:tr>
    </w:tbl>
    <w:p w:rsidR="00AB4218" w:rsidRDefault="00AB4218" w:rsidP="00964A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02654" w:rsidRPr="00964A6F" w:rsidRDefault="00991EFE" w:rsidP="00964A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4A6F">
        <w:rPr>
          <w:rFonts w:ascii="Times New Roman" w:hAnsi="Times New Roman" w:cs="Times New Roman"/>
          <w:sz w:val="24"/>
          <w:szCs w:val="24"/>
        </w:rPr>
        <w:t>Декан</w:t>
      </w:r>
      <w:r w:rsidR="00F60465" w:rsidRPr="00964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AE5" w:rsidRPr="00964A6F" w:rsidRDefault="00F60465" w:rsidP="00964A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4A6F">
        <w:rPr>
          <w:rFonts w:ascii="Times New Roman" w:hAnsi="Times New Roman" w:cs="Times New Roman"/>
          <w:sz w:val="24"/>
          <w:szCs w:val="24"/>
        </w:rPr>
        <w:t xml:space="preserve">факультета </w:t>
      </w:r>
      <w:r w:rsidR="00804798" w:rsidRPr="00964A6F">
        <w:rPr>
          <w:rFonts w:ascii="Times New Roman" w:hAnsi="Times New Roman" w:cs="Times New Roman"/>
          <w:sz w:val="24"/>
          <w:szCs w:val="24"/>
        </w:rPr>
        <w:t>физического воспитания</w:t>
      </w:r>
      <w:r w:rsidR="00991EFE" w:rsidRPr="00964A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502654" w:rsidRPr="00964A6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F0D7B" w:rsidRPr="00964A6F">
        <w:rPr>
          <w:rFonts w:ascii="Times New Roman" w:hAnsi="Times New Roman" w:cs="Times New Roman"/>
          <w:sz w:val="24"/>
          <w:szCs w:val="24"/>
        </w:rPr>
        <w:t xml:space="preserve">     </w:t>
      </w:r>
      <w:r w:rsidR="008D39BA" w:rsidRPr="00964A6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91EFE" w:rsidRPr="00964A6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04798" w:rsidRPr="00964A6F">
        <w:rPr>
          <w:rFonts w:ascii="Times New Roman" w:hAnsi="Times New Roman" w:cs="Times New Roman"/>
          <w:sz w:val="24"/>
          <w:szCs w:val="24"/>
        </w:rPr>
        <w:t>В</w:t>
      </w:r>
      <w:r w:rsidR="008D39BA" w:rsidRPr="00964A6F">
        <w:rPr>
          <w:rFonts w:ascii="Times New Roman" w:hAnsi="Times New Roman" w:cs="Times New Roman"/>
          <w:sz w:val="24"/>
          <w:szCs w:val="24"/>
        </w:rPr>
        <w:t>.</w:t>
      </w:r>
      <w:r w:rsidR="00991EFE" w:rsidRPr="00964A6F">
        <w:rPr>
          <w:rFonts w:ascii="Times New Roman" w:hAnsi="Times New Roman" w:cs="Times New Roman"/>
          <w:sz w:val="24"/>
          <w:szCs w:val="24"/>
        </w:rPr>
        <w:t xml:space="preserve">В. </w:t>
      </w:r>
      <w:r w:rsidR="00804798" w:rsidRPr="00964A6F">
        <w:rPr>
          <w:rFonts w:ascii="Times New Roman" w:hAnsi="Times New Roman" w:cs="Times New Roman"/>
          <w:sz w:val="24"/>
          <w:szCs w:val="24"/>
        </w:rPr>
        <w:t>Шутов</w:t>
      </w:r>
    </w:p>
    <w:sectPr w:rsidR="00101AE5" w:rsidRPr="00964A6F" w:rsidSect="003F73DC">
      <w:pgSz w:w="16838" w:h="11906" w:orient="landscape"/>
      <w:pgMar w:top="567" w:right="1134" w:bottom="56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2F1B"/>
    <w:multiLevelType w:val="hybridMultilevel"/>
    <w:tmpl w:val="2DB6E3BE"/>
    <w:lvl w:ilvl="0" w:tplc="46604A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82FB9"/>
    <w:multiLevelType w:val="hybridMultilevel"/>
    <w:tmpl w:val="1E0E7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00D1B"/>
    <w:multiLevelType w:val="hybridMultilevel"/>
    <w:tmpl w:val="E05230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59E520C"/>
    <w:multiLevelType w:val="multilevel"/>
    <w:tmpl w:val="A81850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A0645D8"/>
    <w:multiLevelType w:val="hybridMultilevel"/>
    <w:tmpl w:val="59580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C73F3"/>
    <w:multiLevelType w:val="hybridMultilevel"/>
    <w:tmpl w:val="DADEF022"/>
    <w:lvl w:ilvl="0" w:tplc="E1D8D16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47554E14"/>
    <w:multiLevelType w:val="hybridMultilevel"/>
    <w:tmpl w:val="4588E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A7B99"/>
    <w:multiLevelType w:val="hybridMultilevel"/>
    <w:tmpl w:val="1974D8FC"/>
    <w:lvl w:ilvl="0" w:tplc="04190011">
      <w:start w:val="1"/>
      <w:numFmt w:val="decimal"/>
      <w:lvlText w:val="%1)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62FE7F86"/>
    <w:multiLevelType w:val="hybridMultilevel"/>
    <w:tmpl w:val="92A8A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16F32"/>
    <w:multiLevelType w:val="hybridMultilevel"/>
    <w:tmpl w:val="4920BFB8"/>
    <w:lvl w:ilvl="0" w:tplc="73FCF8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35774"/>
    <w:multiLevelType w:val="hybridMultilevel"/>
    <w:tmpl w:val="8A8E0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74C4"/>
    <w:rsid w:val="00000FB3"/>
    <w:rsid w:val="000029D0"/>
    <w:rsid w:val="00003ABC"/>
    <w:rsid w:val="00003ADA"/>
    <w:rsid w:val="000057FB"/>
    <w:rsid w:val="00007A43"/>
    <w:rsid w:val="00014DAA"/>
    <w:rsid w:val="00015A44"/>
    <w:rsid w:val="00021C2E"/>
    <w:rsid w:val="00021C63"/>
    <w:rsid w:val="00023341"/>
    <w:rsid w:val="00023D78"/>
    <w:rsid w:val="00027AB8"/>
    <w:rsid w:val="000342BE"/>
    <w:rsid w:val="00034866"/>
    <w:rsid w:val="00035346"/>
    <w:rsid w:val="00036D17"/>
    <w:rsid w:val="000417BB"/>
    <w:rsid w:val="00041E52"/>
    <w:rsid w:val="00042A3A"/>
    <w:rsid w:val="000475EF"/>
    <w:rsid w:val="00047B5E"/>
    <w:rsid w:val="00052B95"/>
    <w:rsid w:val="00057533"/>
    <w:rsid w:val="00060500"/>
    <w:rsid w:val="00062EB3"/>
    <w:rsid w:val="00075CE5"/>
    <w:rsid w:val="00076191"/>
    <w:rsid w:val="000774C4"/>
    <w:rsid w:val="0008230D"/>
    <w:rsid w:val="000855DC"/>
    <w:rsid w:val="00086ED9"/>
    <w:rsid w:val="0008769B"/>
    <w:rsid w:val="000922BC"/>
    <w:rsid w:val="00092E52"/>
    <w:rsid w:val="000931F7"/>
    <w:rsid w:val="00095E3A"/>
    <w:rsid w:val="00096480"/>
    <w:rsid w:val="0009685A"/>
    <w:rsid w:val="000A1480"/>
    <w:rsid w:val="000A57B6"/>
    <w:rsid w:val="000A60D9"/>
    <w:rsid w:val="000A71DB"/>
    <w:rsid w:val="000B1A28"/>
    <w:rsid w:val="000B296D"/>
    <w:rsid w:val="000B2E79"/>
    <w:rsid w:val="000C003A"/>
    <w:rsid w:val="000C2240"/>
    <w:rsid w:val="000D2679"/>
    <w:rsid w:val="000D39B0"/>
    <w:rsid w:val="000D4E63"/>
    <w:rsid w:val="000E4078"/>
    <w:rsid w:val="000E5DF1"/>
    <w:rsid w:val="000E794B"/>
    <w:rsid w:val="000F168C"/>
    <w:rsid w:val="000F2616"/>
    <w:rsid w:val="000F372D"/>
    <w:rsid w:val="000F3D57"/>
    <w:rsid w:val="000F5DBD"/>
    <w:rsid w:val="000F734E"/>
    <w:rsid w:val="00101AE5"/>
    <w:rsid w:val="00101E52"/>
    <w:rsid w:val="001062D6"/>
    <w:rsid w:val="001111CE"/>
    <w:rsid w:val="00115B2C"/>
    <w:rsid w:val="00117AB2"/>
    <w:rsid w:val="00122B33"/>
    <w:rsid w:val="00122E93"/>
    <w:rsid w:val="00123C10"/>
    <w:rsid w:val="0012485D"/>
    <w:rsid w:val="001265E9"/>
    <w:rsid w:val="00130946"/>
    <w:rsid w:val="00130E91"/>
    <w:rsid w:val="00131477"/>
    <w:rsid w:val="0013198D"/>
    <w:rsid w:val="00132926"/>
    <w:rsid w:val="00132C90"/>
    <w:rsid w:val="0013423E"/>
    <w:rsid w:val="001351A7"/>
    <w:rsid w:val="0013743A"/>
    <w:rsid w:val="00142267"/>
    <w:rsid w:val="00143BA8"/>
    <w:rsid w:val="001451A6"/>
    <w:rsid w:val="001459CB"/>
    <w:rsid w:val="00145D24"/>
    <w:rsid w:val="0014680E"/>
    <w:rsid w:val="00150D43"/>
    <w:rsid w:val="001525DF"/>
    <w:rsid w:val="0015265B"/>
    <w:rsid w:val="00152ABE"/>
    <w:rsid w:val="00152E19"/>
    <w:rsid w:val="001537F0"/>
    <w:rsid w:val="00153E40"/>
    <w:rsid w:val="00156938"/>
    <w:rsid w:val="0016129A"/>
    <w:rsid w:val="00162D97"/>
    <w:rsid w:val="00172BFA"/>
    <w:rsid w:val="00176C63"/>
    <w:rsid w:val="00180222"/>
    <w:rsid w:val="0018095F"/>
    <w:rsid w:val="00180B0E"/>
    <w:rsid w:val="00185C58"/>
    <w:rsid w:val="00186591"/>
    <w:rsid w:val="0019161D"/>
    <w:rsid w:val="001975B4"/>
    <w:rsid w:val="001A018E"/>
    <w:rsid w:val="001A0713"/>
    <w:rsid w:val="001A22D4"/>
    <w:rsid w:val="001A24F2"/>
    <w:rsid w:val="001A2BD1"/>
    <w:rsid w:val="001A2CE7"/>
    <w:rsid w:val="001A346F"/>
    <w:rsid w:val="001A469D"/>
    <w:rsid w:val="001A4764"/>
    <w:rsid w:val="001B12AD"/>
    <w:rsid w:val="001B141B"/>
    <w:rsid w:val="001C5F1A"/>
    <w:rsid w:val="001D0C2F"/>
    <w:rsid w:val="001D0D73"/>
    <w:rsid w:val="001D2A47"/>
    <w:rsid w:val="001D3780"/>
    <w:rsid w:val="001D6CE5"/>
    <w:rsid w:val="001E10F5"/>
    <w:rsid w:val="001E15C6"/>
    <w:rsid w:val="001E15D2"/>
    <w:rsid w:val="001E2089"/>
    <w:rsid w:val="001E4769"/>
    <w:rsid w:val="001F6C1D"/>
    <w:rsid w:val="00200280"/>
    <w:rsid w:val="00200B4F"/>
    <w:rsid w:val="0020177D"/>
    <w:rsid w:val="00204741"/>
    <w:rsid w:val="00206928"/>
    <w:rsid w:val="002111A0"/>
    <w:rsid w:val="0021729A"/>
    <w:rsid w:val="00217B94"/>
    <w:rsid w:val="002211AB"/>
    <w:rsid w:val="00221F1A"/>
    <w:rsid w:val="002221AF"/>
    <w:rsid w:val="00223499"/>
    <w:rsid w:val="00224FD2"/>
    <w:rsid w:val="00231645"/>
    <w:rsid w:val="00233DCB"/>
    <w:rsid w:val="0024222B"/>
    <w:rsid w:val="002467FD"/>
    <w:rsid w:val="00255692"/>
    <w:rsid w:val="00257BFC"/>
    <w:rsid w:val="00260867"/>
    <w:rsid w:val="002613B6"/>
    <w:rsid w:val="00261F44"/>
    <w:rsid w:val="002643BE"/>
    <w:rsid w:val="002665A6"/>
    <w:rsid w:val="002812AB"/>
    <w:rsid w:val="002857E3"/>
    <w:rsid w:val="00286937"/>
    <w:rsid w:val="002877D3"/>
    <w:rsid w:val="00287BBE"/>
    <w:rsid w:val="00287FDF"/>
    <w:rsid w:val="00290B18"/>
    <w:rsid w:val="00292BD7"/>
    <w:rsid w:val="0029625F"/>
    <w:rsid w:val="00296C7C"/>
    <w:rsid w:val="00297910"/>
    <w:rsid w:val="002A2755"/>
    <w:rsid w:val="002A6C56"/>
    <w:rsid w:val="002B3547"/>
    <w:rsid w:val="002B6646"/>
    <w:rsid w:val="002B6C3E"/>
    <w:rsid w:val="002C5BC2"/>
    <w:rsid w:val="002D0451"/>
    <w:rsid w:val="002D0C08"/>
    <w:rsid w:val="002D5C4D"/>
    <w:rsid w:val="002D60A9"/>
    <w:rsid w:val="002D62E1"/>
    <w:rsid w:val="002E329A"/>
    <w:rsid w:val="002E5F88"/>
    <w:rsid w:val="002E7226"/>
    <w:rsid w:val="002F3295"/>
    <w:rsid w:val="002F62AD"/>
    <w:rsid w:val="002F6690"/>
    <w:rsid w:val="00301EC4"/>
    <w:rsid w:val="00304FD6"/>
    <w:rsid w:val="00306B58"/>
    <w:rsid w:val="0031133B"/>
    <w:rsid w:val="003116B5"/>
    <w:rsid w:val="0032152A"/>
    <w:rsid w:val="0032406D"/>
    <w:rsid w:val="003271A3"/>
    <w:rsid w:val="00327AB2"/>
    <w:rsid w:val="0034181F"/>
    <w:rsid w:val="00343305"/>
    <w:rsid w:val="00343B10"/>
    <w:rsid w:val="003500BE"/>
    <w:rsid w:val="00351F8D"/>
    <w:rsid w:val="00352251"/>
    <w:rsid w:val="003539FE"/>
    <w:rsid w:val="00357FA2"/>
    <w:rsid w:val="00363DED"/>
    <w:rsid w:val="00364EEC"/>
    <w:rsid w:val="0037053E"/>
    <w:rsid w:val="00381503"/>
    <w:rsid w:val="0038256A"/>
    <w:rsid w:val="003876E7"/>
    <w:rsid w:val="00390161"/>
    <w:rsid w:val="00390A2D"/>
    <w:rsid w:val="00392874"/>
    <w:rsid w:val="00392E73"/>
    <w:rsid w:val="003934EB"/>
    <w:rsid w:val="003A0517"/>
    <w:rsid w:val="003A066A"/>
    <w:rsid w:val="003A1D53"/>
    <w:rsid w:val="003A5CB6"/>
    <w:rsid w:val="003B4B1D"/>
    <w:rsid w:val="003B533E"/>
    <w:rsid w:val="003B6147"/>
    <w:rsid w:val="003B6BE6"/>
    <w:rsid w:val="003C0674"/>
    <w:rsid w:val="003C0D51"/>
    <w:rsid w:val="003C1F14"/>
    <w:rsid w:val="003C2EDF"/>
    <w:rsid w:val="003C6E3F"/>
    <w:rsid w:val="003D1B8E"/>
    <w:rsid w:val="003D1F8F"/>
    <w:rsid w:val="003D357C"/>
    <w:rsid w:val="003E03E3"/>
    <w:rsid w:val="003E2159"/>
    <w:rsid w:val="003F065E"/>
    <w:rsid w:val="003F283F"/>
    <w:rsid w:val="003F3288"/>
    <w:rsid w:val="003F51BD"/>
    <w:rsid w:val="003F5205"/>
    <w:rsid w:val="003F73DC"/>
    <w:rsid w:val="00406F79"/>
    <w:rsid w:val="0040734D"/>
    <w:rsid w:val="00407DA6"/>
    <w:rsid w:val="00411B73"/>
    <w:rsid w:val="00413DF9"/>
    <w:rsid w:val="00414EA8"/>
    <w:rsid w:val="00415E13"/>
    <w:rsid w:val="00416236"/>
    <w:rsid w:val="00416870"/>
    <w:rsid w:val="004179FD"/>
    <w:rsid w:val="00417B4F"/>
    <w:rsid w:val="004238A6"/>
    <w:rsid w:val="00423AE3"/>
    <w:rsid w:val="00424156"/>
    <w:rsid w:val="004255CD"/>
    <w:rsid w:val="0042565F"/>
    <w:rsid w:val="00425B22"/>
    <w:rsid w:val="00425CED"/>
    <w:rsid w:val="00430088"/>
    <w:rsid w:val="004303E9"/>
    <w:rsid w:val="00431776"/>
    <w:rsid w:val="00434658"/>
    <w:rsid w:val="00434DBE"/>
    <w:rsid w:val="004358D4"/>
    <w:rsid w:val="00436891"/>
    <w:rsid w:val="00441488"/>
    <w:rsid w:val="0044287A"/>
    <w:rsid w:val="00442DCE"/>
    <w:rsid w:val="0044522E"/>
    <w:rsid w:val="004454A7"/>
    <w:rsid w:val="004531D4"/>
    <w:rsid w:val="004553C6"/>
    <w:rsid w:val="00457424"/>
    <w:rsid w:val="00463115"/>
    <w:rsid w:val="004633B5"/>
    <w:rsid w:val="00463DD3"/>
    <w:rsid w:val="004658DB"/>
    <w:rsid w:val="0046657E"/>
    <w:rsid w:val="00466ABF"/>
    <w:rsid w:val="00471F40"/>
    <w:rsid w:val="004744C3"/>
    <w:rsid w:val="00474F25"/>
    <w:rsid w:val="004768D6"/>
    <w:rsid w:val="00480817"/>
    <w:rsid w:val="00483E36"/>
    <w:rsid w:val="004845CC"/>
    <w:rsid w:val="0048648D"/>
    <w:rsid w:val="0049385C"/>
    <w:rsid w:val="00496B48"/>
    <w:rsid w:val="004A053F"/>
    <w:rsid w:val="004B5A8E"/>
    <w:rsid w:val="004B7C5A"/>
    <w:rsid w:val="004C04B9"/>
    <w:rsid w:val="004C3D5E"/>
    <w:rsid w:val="004C3FBD"/>
    <w:rsid w:val="004D73A1"/>
    <w:rsid w:val="004E03CA"/>
    <w:rsid w:val="004E2401"/>
    <w:rsid w:val="004E2D83"/>
    <w:rsid w:val="004E708D"/>
    <w:rsid w:val="004E70B8"/>
    <w:rsid w:val="004E7616"/>
    <w:rsid w:val="004F00C7"/>
    <w:rsid w:val="004F19C1"/>
    <w:rsid w:val="004F1FFB"/>
    <w:rsid w:val="004F2C8F"/>
    <w:rsid w:val="004F2D89"/>
    <w:rsid w:val="004F4E6D"/>
    <w:rsid w:val="004F503B"/>
    <w:rsid w:val="004F7B0C"/>
    <w:rsid w:val="00501658"/>
    <w:rsid w:val="005021FD"/>
    <w:rsid w:val="00502654"/>
    <w:rsid w:val="005037B4"/>
    <w:rsid w:val="00503F34"/>
    <w:rsid w:val="00506B23"/>
    <w:rsid w:val="0051218C"/>
    <w:rsid w:val="0051320D"/>
    <w:rsid w:val="00514E09"/>
    <w:rsid w:val="0051530B"/>
    <w:rsid w:val="00516261"/>
    <w:rsid w:val="00517ACE"/>
    <w:rsid w:val="005221B6"/>
    <w:rsid w:val="00522E20"/>
    <w:rsid w:val="00524054"/>
    <w:rsid w:val="005249A3"/>
    <w:rsid w:val="00533F72"/>
    <w:rsid w:val="0054064D"/>
    <w:rsid w:val="0054165E"/>
    <w:rsid w:val="00544A61"/>
    <w:rsid w:val="005450B5"/>
    <w:rsid w:val="00546571"/>
    <w:rsid w:val="0055083E"/>
    <w:rsid w:val="0055442D"/>
    <w:rsid w:val="0055625E"/>
    <w:rsid w:val="00560385"/>
    <w:rsid w:val="00560987"/>
    <w:rsid w:val="00561231"/>
    <w:rsid w:val="00561304"/>
    <w:rsid w:val="005675E9"/>
    <w:rsid w:val="00570AE1"/>
    <w:rsid w:val="00571278"/>
    <w:rsid w:val="005713E8"/>
    <w:rsid w:val="00575F0C"/>
    <w:rsid w:val="0058059D"/>
    <w:rsid w:val="00582B42"/>
    <w:rsid w:val="00584006"/>
    <w:rsid w:val="00587F46"/>
    <w:rsid w:val="00590817"/>
    <w:rsid w:val="00591255"/>
    <w:rsid w:val="005971D3"/>
    <w:rsid w:val="005972A3"/>
    <w:rsid w:val="005A0AB1"/>
    <w:rsid w:val="005A0B09"/>
    <w:rsid w:val="005A41EF"/>
    <w:rsid w:val="005A4F79"/>
    <w:rsid w:val="005B551B"/>
    <w:rsid w:val="005B6E6C"/>
    <w:rsid w:val="005B6F10"/>
    <w:rsid w:val="005C1BBD"/>
    <w:rsid w:val="005C48B9"/>
    <w:rsid w:val="005E61E0"/>
    <w:rsid w:val="005E6D39"/>
    <w:rsid w:val="005F1685"/>
    <w:rsid w:val="005F18CB"/>
    <w:rsid w:val="005F7E83"/>
    <w:rsid w:val="00602538"/>
    <w:rsid w:val="00606E1B"/>
    <w:rsid w:val="0060712A"/>
    <w:rsid w:val="00614593"/>
    <w:rsid w:val="00614EF5"/>
    <w:rsid w:val="0061527D"/>
    <w:rsid w:val="00623393"/>
    <w:rsid w:val="00637D51"/>
    <w:rsid w:val="006420CD"/>
    <w:rsid w:val="00643A06"/>
    <w:rsid w:val="006443FD"/>
    <w:rsid w:val="00650C4E"/>
    <w:rsid w:val="006513BC"/>
    <w:rsid w:val="0065250E"/>
    <w:rsid w:val="0065372A"/>
    <w:rsid w:val="006537AE"/>
    <w:rsid w:val="0065571C"/>
    <w:rsid w:val="00655C0B"/>
    <w:rsid w:val="00656E3B"/>
    <w:rsid w:val="00662F2B"/>
    <w:rsid w:val="00663A10"/>
    <w:rsid w:val="00663AE5"/>
    <w:rsid w:val="0066439F"/>
    <w:rsid w:val="00670E63"/>
    <w:rsid w:val="0067200E"/>
    <w:rsid w:val="00682DF3"/>
    <w:rsid w:val="00683977"/>
    <w:rsid w:val="0068681F"/>
    <w:rsid w:val="00691B58"/>
    <w:rsid w:val="00694D9C"/>
    <w:rsid w:val="00695E89"/>
    <w:rsid w:val="006A3091"/>
    <w:rsid w:val="006A3178"/>
    <w:rsid w:val="006A585D"/>
    <w:rsid w:val="006A5942"/>
    <w:rsid w:val="006B25E1"/>
    <w:rsid w:val="006B317B"/>
    <w:rsid w:val="006C0D11"/>
    <w:rsid w:val="006C19CF"/>
    <w:rsid w:val="006D0231"/>
    <w:rsid w:val="006D6F55"/>
    <w:rsid w:val="006E3CCF"/>
    <w:rsid w:val="006E3EF2"/>
    <w:rsid w:val="006E6D0A"/>
    <w:rsid w:val="006F0D7B"/>
    <w:rsid w:val="006F12FA"/>
    <w:rsid w:val="006F4D8B"/>
    <w:rsid w:val="006F5801"/>
    <w:rsid w:val="00701A13"/>
    <w:rsid w:val="00701B00"/>
    <w:rsid w:val="00704D6B"/>
    <w:rsid w:val="007055D9"/>
    <w:rsid w:val="0071087F"/>
    <w:rsid w:val="00710D9C"/>
    <w:rsid w:val="00715E02"/>
    <w:rsid w:val="00716452"/>
    <w:rsid w:val="0072069E"/>
    <w:rsid w:val="00723D49"/>
    <w:rsid w:val="00723F2B"/>
    <w:rsid w:val="00725212"/>
    <w:rsid w:val="00726480"/>
    <w:rsid w:val="0072750E"/>
    <w:rsid w:val="00727F17"/>
    <w:rsid w:val="0073257E"/>
    <w:rsid w:val="00732FD1"/>
    <w:rsid w:val="00733917"/>
    <w:rsid w:val="00737825"/>
    <w:rsid w:val="00740ED8"/>
    <w:rsid w:val="00741CA9"/>
    <w:rsid w:val="00742A2F"/>
    <w:rsid w:val="00743AAD"/>
    <w:rsid w:val="0074476F"/>
    <w:rsid w:val="0074561B"/>
    <w:rsid w:val="00745C68"/>
    <w:rsid w:val="00747941"/>
    <w:rsid w:val="007574C2"/>
    <w:rsid w:val="0076352F"/>
    <w:rsid w:val="0076548F"/>
    <w:rsid w:val="00765894"/>
    <w:rsid w:val="00772BAD"/>
    <w:rsid w:val="00772F04"/>
    <w:rsid w:val="0077568D"/>
    <w:rsid w:val="007829D4"/>
    <w:rsid w:val="00782D61"/>
    <w:rsid w:val="00785CC6"/>
    <w:rsid w:val="00786915"/>
    <w:rsid w:val="00787591"/>
    <w:rsid w:val="007875AA"/>
    <w:rsid w:val="0079139B"/>
    <w:rsid w:val="00793B86"/>
    <w:rsid w:val="00795771"/>
    <w:rsid w:val="007A3791"/>
    <w:rsid w:val="007A37C4"/>
    <w:rsid w:val="007A465F"/>
    <w:rsid w:val="007A53BA"/>
    <w:rsid w:val="007A6257"/>
    <w:rsid w:val="007B1171"/>
    <w:rsid w:val="007B1D02"/>
    <w:rsid w:val="007B25CE"/>
    <w:rsid w:val="007C2462"/>
    <w:rsid w:val="007C2A47"/>
    <w:rsid w:val="007C4376"/>
    <w:rsid w:val="007C559E"/>
    <w:rsid w:val="007C57FD"/>
    <w:rsid w:val="007C6C1C"/>
    <w:rsid w:val="007D315D"/>
    <w:rsid w:val="007D3424"/>
    <w:rsid w:val="007D4B0B"/>
    <w:rsid w:val="007E0D2C"/>
    <w:rsid w:val="007E170D"/>
    <w:rsid w:val="007E1F2E"/>
    <w:rsid w:val="007E2515"/>
    <w:rsid w:val="007E60D0"/>
    <w:rsid w:val="007E6A18"/>
    <w:rsid w:val="007E6B28"/>
    <w:rsid w:val="007E76B7"/>
    <w:rsid w:val="007F15F1"/>
    <w:rsid w:val="007F185D"/>
    <w:rsid w:val="007F46F6"/>
    <w:rsid w:val="007F64DD"/>
    <w:rsid w:val="007F7D10"/>
    <w:rsid w:val="00801057"/>
    <w:rsid w:val="008036AA"/>
    <w:rsid w:val="00804798"/>
    <w:rsid w:val="00806BAF"/>
    <w:rsid w:val="00807146"/>
    <w:rsid w:val="00811021"/>
    <w:rsid w:val="00813E3A"/>
    <w:rsid w:val="0081619F"/>
    <w:rsid w:val="00822CE9"/>
    <w:rsid w:val="008236FF"/>
    <w:rsid w:val="00825E1E"/>
    <w:rsid w:val="00827CA5"/>
    <w:rsid w:val="008303CA"/>
    <w:rsid w:val="00831282"/>
    <w:rsid w:val="008316E6"/>
    <w:rsid w:val="00833F56"/>
    <w:rsid w:val="00837A50"/>
    <w:rsid w:val="0084006F"/>
    <w:rsid w:val="00842517"/>
    <w:rsid w:val="0084331C"/>
    <w:rsid w:val="008435E9"/>
    <w:rsid w:val="008452C4"/>
    <w:rsid w:val="008455C9"/>
    <w:rsid w:val="008456F6"/>
    <w:rsid w:val="00846FA5"/>
    <w:rsid w:val="00851035"/>
    <w:rsid w:val="008527EB"/>
    <w:rsid w:val="008559BA"/>
    <w:rsid w:val="00862D2C"/>
    <w:rsid w:val="00863748"/>
    <w:rsid w:val="00864B30"/>
    <w:rsid w:val="00865BD0"/>
    <w:rsid w:val="0087385B"/>
    <w:rsid w:val="00873DE0"/>
    <w:rsid w:val="00876361"/>
    <w:rsid w:val="0088488C"/>
    <w:rsid w:val="00886F5F"/>
    <w:rsid w:val="008876DA"/>
    <w:rsid w:val="00887E54"/>
    <w:rsid w:val="00892F9D"/>
    <w:rsid w:val="0089708C"/>
    <w:rsid w:val="00897FB6"/>
    <w:rsid w:val="008A72AE"/>
    <w:rsid w:val="008B14BB"/>
    <w:rsid w:val="008B24A2"/>
    <w:rsid w:val="008B2D22"/>
    <w:rsid w:val="008B3770"/>
    <w:rsid w:val="008B44CA"/>
    <w:rsid w:val="008B545D"/>
    <w:rsid w:val="008B5503"/>
    <w:rsid w:val="008B71D9"/>
    <w:rsid w:val="008C12F5"/>
    <w:rsid w:val="008C1EBB"/>
    <w:rsid w:val="008C585A"/>
    <w:rsid w:val="008D39BA"/>
    <w:rsid w:val="008D4027"/>
    <w:rsid w:val="008D6FA0"/>
    <w:rsid w:val="008E0FC6"/>
    <w:rsid w:val="008E2193"/>
    <w:rsid w:val="008E2BA7"/>
    <w:rsid w:val="008E552B"/>
    <w:rsid w:val="008F0921"/>
    <w:rsid w:val="008F0F04"/>
    <w:rsid w:val="008F12C2"/>
    <w:rsid w:val="008F1440"/>
    <w:rsid w:val="008F2583"/>
    <w:rsid w:val="008F2798"/>
    <w:rsid w:val="008F314C"/>
    <w:rsid w:val="008F47FF"/>
    <w:rsid w:val="00902AAA"/>
    <w:rsid w:val="009048BF"/>
    <w:rsid w:val="0090660A"/>
    <w:rsid w:val="00910A43"/>
    <w:rsid w:val="009111B5"/>
    <w:rsid w:val="00911BB7"/>
    <w:rsid w:val="009162D5"/>
    <w:rsid w:val="009203CF"/>
    <w:rsid w:val="009216AD"/>
    <w:rsid w:val="00923BF6"/>
    <w:rsid w:val="00925AAB"/>
    <w:rsid w:val="00931423"/>
    <w:rsid w:val="009360AC"/>
    <w:rsid w:val="0094095B"/>
    <w:rsid w:val="009457DE"/>
    <w:rsid w:val="00947BDA"/>
    <w:rsid w:val="00950FA1"/>
    <w:rsid w:val="00952B29"/>
    <w:rsid w:val="00954226"/>
    <w:rsid w:val="009615BA"/>
    <w:rsid w:val="009620BA"/>
    <w:rsid w:val="009622F8"/>
    <w:rsid w:val="009627D4"/>
    <w:rsid w:val="00964A6F"/>
    <w:rsid w:val="0097139E"/>
    <w:rsid w:val="00975909"/>
    <w:rsid w:val="00976807"/>
    <w:rsid w:val="00977885"/>
    <w:rsid w:val="00977D07"/>
    <w:rsid w:val="009804FA"/>
    <w:rsid w:val="009804FB"/>
    <w:rsid w:val="00980B3B"/>
    <w:rsid w:val="00982C97"/>
    <w:rsid w:val="009842CE"/>
    <w:rsid w:val="00984F3A"/>
    <w:rsid w:val="009900EA"/>
    <w:rsid w:val="009902DD"/>
    <w:rsid w:val="00991BC7"/>
    <w:rsid w:val="00991EFE"/>
    <w:rsid w:val="00993684"/>
    <w:rsid w:val="00995C4F"/>
    <w:rsid w:val="009A0030"/>
    <w:rsid w:val="009A1D75"/>
    <w:rsid w:val="009A268F"/>
    <w:rsid w:val="009A4B65"/>
    <w:rsid w:val="009A6C96"/>
    <w:rsid w:val="009A7EA9"/>
    <w:rsid w:val="009B1F52"/>
    <w:rsid w:val="009B21D1"/>
    <w:rsid w:val="009B31F2"/>
    <w:rsid w:val="009B6F40"/>
    <w:rsid w:val="009B77F0"/>
    <w:rsid w:val="009C426E"/>
    <w:rsid w:val="009C5910"/>
    <w:rsid w:val="009C6E9A"/>
    <w:rsid w:val="009C71B1"/>
    <w:rsid w:val="009C7FC0"/>
    <w:rsid w:val="009D042A"/>
    <w:rsid w:val="009D047C"/>
    <w:rsid w:val="009D0B48"/>
    <w:rsid w:val="009D58D2"/>
    <w:rsid w:val="009D5AAD"/>
    <w:rsid w:val="009E24AA"/>
    <w:rsid w:val="009E509A"/>
    <w:rsid w:val="009E54AF"/>
    <w:rsid w:val="009E68B2"/>
    <w:rsid w:val="009E77AB"/>
    <w:rsid w:val="009F61FB"/>
    <w:rsid w:val="00A03190"/>
    <w:rsid w:val="00A03B76"/>
    <w:rsid w:val="00A074E9"/>
    <w:rsid w:val="00A07CF3"/>
    <w:rsid w:val="00A10BFA"/>
    <w:rsid w:val="00A11437"/>
    <w:rsid w:val="00A13A1E"/>
    <w:rsid w:val="00A16B57"/>
    <w:rsid w:val="00A17416"/>
    <w:rsid w:val="00A204D1"/>
    <w:rsid w:val="00A239B9"/>
    <w:rsid w:val="00A25551"/>
    <w:rsid w:val="00A31C13"/>
    <w:rsid w:val="00A3542E"/>
    <w:rsid w:val="00A40BF2"/>
    <w:rsid w:val="00A4352D"/>
    <w:rsid w:val="00A45BB6"/>
    <w:rsid w:val="00A47E88"/>
    <w:rsid w:val="00A50236"/>
    <w:rsid w:val="00A503AB"/>
    <w:rsid w:val="00A5092D"/>
    <w:rsid w:val="00A529B6"/>
    <w:rsid w:val="00A55C2A"/>
    <w:rsid w:val="00A64D7B"/>
    <w:rsid w:val="00A74FF5"/>
    <w:rsid w:val="00A75EAB"/>
    <w:rsid w:val="00A77022"/>
    <w:rsid w:val="00A77184"/>
    <w:rsid w:val="00A77A79"/>
    <w:rsid w:val="00A80990"/>
    <w:rsid w:val="00A82739"/>
    <w:rsid w:val="00A85440"/>
    <w:rsid w:val="00A8566A"/>
    <w:rsid w:val="00A85E10"/>
    <w:rsid w:val="00A87B30"/>
    <w:rsid w:val="00A91567"/>
    <w:rsid w:val="00A9331E"/>
    <w:rsid w:val="00A94BC4"/>
    <w:rsid w:val="00AA232B"/>
    <w:rsid w:val="00AA6D7A"/>
    <w:rsid w:val="00AB094A"/>
    <w:rsid w:val="00AB1E28"/>
    <w:rsid w:val="00AB38DC"/>
    <w:rsid w:val="00AB4218"/>
    <w:rsid w:val="00AB6B90"/>
    <w:rsid w:val="00AC2723"/>
    <w:rsid w:val="00AC2CE9"/>
    <w:rsid w:val="00AC53A2"/>
    <w:rsid w:val="00AC6E40"/>
    <w:rsid w:val="00AC7965"/>
    <w:rsid w:val="00AE2169"/>
    <w:rsid w:val="00AE2D8B"/>
    <w:rsid w:val="00AE67F3"/>
    <w:rsid w:val="00AE773C"/>
    <w:rsid w:val="00AF3AE0"/>
    <w:rsid w:val="00B035A1"/>
    <w:rsid w:val="00B0606A"/>
    <w:rsid w:val="00B0610D"/>
    <w:rsid w:val="00B072E3"/>
    <w:rsid w:val="00B10AE7"/>
    <w:rsid w:val="00B12915"/>
    <w:rsid w:val="00B14085"/>
    <w:rsid w:val="00B14272"/>
    <w:rsid w:val="00B2163B"/>
    <w:rsid w:val="00B224D2"/>
    <w:rsid w:val="00B3185E"/>
    <w:rsid w:val="00B3406D"/>
    <w:rsid w:val="00B40F05"/>
    <w:rsid w:val="00B41F8B"/>
    <w:rsid w:val="00B42DCF"/>
    <w:rsid w:val="00B53E3B"/>
    <w:rsid w:val="00B542DB"/>
    <w:rsid w:val="00B5724A"/>
    <w:rsid w:val="00B61F47"/>
    <w:rsid w:val="00B67645"/>
    <w:rsid w:val="00B70F27"/>
    <w:rsid w:val="00B713BD"/>
    <w:rsid w:val="00B720E6"/>
    <w:rsid w:val="00B73594"/>
    <w:rsid w:val="00B759BF"/>
    <w:rsid w:val="00B770F0"/>
    <w:rsid w:val="00B77770"/>
    <w:rsid w:val="00B77BA1"/>
    <w:rsid w:val="00B827FD"/>
    <w:rsid w:val="00B84131"/>
    <w:rsid w:val="00B85EC1"/>
    <w:rsid w:val="00B8669D"/>
    <w:rsid w:val="00B866D6"/>
    <w:rsid w:val="00B872FD"/>
    <w:rsid w:val="00B903D2"/>
    <w:rsid w:val="00B90A93"/>
    <w:rsid w:val="00B90F04"/>
    <w:rsid w:val="00B91232"/>
    <w:rsid w:val="00B91854"/>
    <w:rsid w:val="00B94A4B"/>
    <w:rsid w:val="00BA159D"/>
    <w:rsid w:val="00BA3237"/>
    <w:rsid w:val="00BA365A"/>
    <w:rsid w:val="00BA478D"/>
    <w:rsid w:val="00BA761E"/>
    <w:rsid w:val="00BB07BD"/>
    <w:rsid w:val="00BB260F"/>
    <w:rsid w:val="00BB4708"/>
    <w:rsid w:val="00BB4F9E"/>
    <w:rsid w:val="00BB5DB0"/>
    <w:rsid w:val="00BB6091"/>
    <w:rsid w:val="00BB6183"/>
    <w:rsid w:val="00BC031A"/>
    <w:rsid w:val="00BC29D8"/>
    <w:rsid w:val="00BC51C2"/>
    <w:rsid w:val="00BC7F44"/>
    <w:rsid w:val="00BD2513"/>
    <w:rsid w:val="00BD39C5"/>
    <w:rsid w:val="00BD3B9E"/>
    <w:rsid w:val="00BD43FF"/>
    <w:rsid w:val="00BD553E"/>
    <w:rsid w:val="00BD6E61"/>
    <w:rsid w:val="00BE32B2"/>
    <w:rsid w:val="00BE6E9C"/>
    <w:rsid w:val="00BF0363"/>
    <w:rsid w:val="00BF48BA"/>
    <w:rsid w:val="00BF535B"/>
    <w:rsid w:val="00BF6FF8"/>
    <w:rsid w:val="00BF75E2"/>
    <w:rsid w:val="00C003F0"/>
    <w:rsid w:val="00C03643"/>
    <w:rsid w:val="00C03A9C"/>
    <w:rsid w:val="00C06C66"/>
    <w:rsid w:val="00C0760B"/>
    <w:rsid w:val="00C102B5"/>
    <w:rsid w:val="00C156DB"/>
    <w:rsid w:val="00C278F2"/>
    <w:rsid w:val="00C32DFE"/>
    <w:rsid w:val="00C33988"/>
    <w:rsid w:val="00C3499F"/>
    <w:rsid w:val="00C40B54"/>
    <w:rsid w:val="00C40F56"/>
    <w:rsid w:val="00C4751D"/>
    <w:rsid w:val="00C500F1"/>
    <w:rsid w:val="00C52C48"/>
    <w:rsid w:val="00C54C3E"/>
    <w:rsid w:val="00C55216"/>
    <w:rsid w:val="00C560D8"/>
    <w:rsid w:val="00C60E05"/>
    <w:rsid w:val="00C6517F"/>
    <w:rsid w:val="00C65B9D"/>
    <w:rsid w:val="00C67F6D"/>
    <w:rsid w:val="00C70A3E"/>
    <w:rsid w:val="00C721B8"/>
    <w:rsid w:val="00C72E93"/>
    <w:rsid w:val="00C738F5"/>
    <w:rsid w:val="00C759C7"/>
    <w:rsid w:val="00C75BBD"/>
    <w:rsid w:val="00C75EE1"/>
    <w:rsid w:val="00C8228D"/>
    <w:rsid w:val="00C8555F"/>
    <w:rsid w:val="00C85BC1"/>
    <w:rsid w:val="00C874A2"/>
    <w:rsid w:val="00C8761D"/>
    <w:rsid w:val="00C87E3D"/>
    <w:rsid w:val="00C917D9"/>
    <w:rsid w:val="00C92AF5"/>
    <w:rsid w:val="00C9391D"/>
    <w:rsid w:val="00C977EA"/>
    <w:rsid w:val="00CA02C3"/>
    <w:rsid w:val="00CA058B"/>
    <w:rsid w:val="00CA3BE5"/>
    <w:rsid w:val="00CA3C8F"/>
    <w:rsid w:val="00CA50D6"/>
    <w:rsid w:val="00CB0BE0"/>
    <w:rsid w:val="00CB1B87"/>
    <w:rsid w:val="00CB2C78"/>
    <w:rsid w:val="00CB2DE5"/>
    <w:rsid w:val="00CB3F1A"/>
    <w:rsid w:val="00CC6EFC"/>
    <w:rsid w:val="00CD4A75"/>
    <w:rsid w:val="00CD6AC3"/>
    <w:rsid w:val="00CD713B"/>
    <w:rsid w:val="00CE011E"/>
    <w:rsid w:val="00CE5687"/>
    <w:rsid w:val="00CE6718"/>
    <w:rsid w:val="00CE7557"/>
    <w:rsid w:val="00CE764C"/>
    <w:rsid w:val="00CF1055"/>
    <w:rsid w:val="00CF5FF9"/>
    <w:rsid w:val="00CF608F"/>
    <w:rsid w:val="00CF7E32"/>
    <w:rsid w:val="00D01B02"/>
    <w:rsid w:val="00D0354A"/>
    <w:rsid w:val="00D04699"/>
    <w:rsid w:val="00D06171"/>
    <w:rsid w:val="00D06BB8"/>
    <w:rsid w:val="00D1131C"/>
    <w:rsid w:val="00D11442"/>
    <w:rsid w:val="00D13082"/>
    <w:rsid w:val="00D13534"/>
    <w:rsid w:val="00D151AE"/>
    <w:rsid w:val="00D2005E"/>
    <w:rsid w:val="00D20B14"/>
    <w:rsid w:val="00D21270"/>
    <w:rsid w:val="00D21E57"/>
    <w:rsid w:val="00D25521"/>
    <w:rsid w:val="00D25875"/>
    <w:rsid w:val="00D2694B"/>
    <w:rsid w:val="00D30F5E"/>
    <w:rsid w:val="00D3237F"/>
    <w:rsid w:val="00D337F6"/>
    <w:rsid w:val="00D37384"/>
    <w:rsid w:val="00D37C38"/>
    <w:rsid w:val="00D41B0C"/>
    <w:rsid w:val="00D44BA7"/>
    <w:rsid w:val="00D45142"/>
    <w:rsid w:val="00D477C3"/>
    <w:rsid w:val="00D61B02"/>
    <w:rsid w:val="00D6281C"/>
    <w:rsid w:val="00D62D89"/>
    <w:rsid w:val="00D64964"/>
    <w:rsid w:val="00D67647"/>
    <w:rsid w:val="00D72122"/>
    <w:rsid w:val="00D806D2"/>
    <w:rsid w:val="00D84066"/>
    <w:rsid w:val="00D87CA0"/>
    <w:rsid w:val="00D91C27"/>
    <w:rsid w:val="00D93E1F"/>
    <w:rsid w:val="00D94601"/>
    <w:rsid w:val="00D94652"/>
    <w:rsid w:val="00D9640D"/>
    <w:rsid w:val="00D96760"/>
    <w:rsid w:val="00DA6365"/>
    <w:rsid w:val="00DA7F22"/>
    <w:rsid w:val="00DB25F1"/>
    <w:rsid w:val="00DB33CA"/>
    <w:rsid w:val="00DB7031"/>
    <w:rsid w:val="00DB73B8"/>
    <w:rsid w:val="00DC1EF9"/>
    <w:rsid w:val="00DC2670"/>
    <w:rsid w:val="00DC2E9D"/>
    <w:rsid w:val="00DC34A8"/>
    <w:rsid w:val="00DC5C76"/>
    <w:rsid w:val="00DD0CA3"/>
    <w:rsid w:val="00DD0EC3"/>
    <w:rsid w:val="00DD1A2D"/>
    <w:rsid w:val="00DD2996"/>
    <w:rsid w:val="00DD3065"/>
    <w:rsid w:val="00DD74A9"/>
    <w:rsid w:val="00DE243C"/>
    <w:rsid w:val="00DE452E"/>
    <w:rsid w:val="00DE45A9"/>
    <w:rsid w:val="00DE5307"/>
    <w:rsid w:val="00DE7FD4"/>
    <w:rsid w:val="00DF0A4C"/>
    <w:rsid w:val="00DF0AA7"/>
    <w:rsid w:val="00DF1614"/>
    <w:rsid w:val="00DF6789"/>
    <w:rsid w:val="00E00434"/>
    <w:rsid w:val="00E045B1"/>
    <w:rsid w:val="00E112D8"/>
    <w:rsid w:val="00E12181"/>
    <w:rsid w:val="00E147B0"/>
    <w:rsid w:val="00E1533B"/>
    <w:rsid w:val="00E15ACA"/>
    <w:rsid w:val="00E22A09"/>
    <w:rsid w:val="00E25625"/>
    <w:rsid w:val="00E30548"/>
    <w:rsid w:val="00E315CC"/>
    <w:rsid w:val="00E36E89"/>
    <w:rsid w:val="00E46106"/>
    <w:rsid w:val="00E4631E"/>
    <w:rsid w:val="00E5264A"/>
    <w:rsid w:val="00E53143"/>
    <w:rsid w:val="00E568DF"/>
    <w:rsid w:val="00E56AE0"/>
    <w:rsid w:val="00E64B6E"/>
    <w:rsid w:val="00E64BDD"/>
    <w:rsid w:val="00E65049"/>
    <w:rsid w:val="00E66E37"/>
    <w:rsid w:val="00E708C3"/>
    <w:rsid w:val="00E748CD"/>
    <w:rsid w:val="00E75720"/>
    <w:rsid w:val="00E75C85"/>
    <w:rsid w:val="00E76698"/>
    <w:rsid w:val="00E84E67"/>
    <w:rsid w:val="00E87B21"/>
    <w:rsid w:val="00E907B3"/>
    <w:rsid w:val="00E91AFE"/>
    <w:rsid w:val="00E925A7"/>
    <w:rsid w:val="00E9422C"/>
    <w:rsid w:val="00E94F2C"/>
    <w:rsid w:val="00E95114"/>
    <w:rsid w:val="00EA0816"/>
    <w:rsid w:val="00EA52F0"/>
    <w:rsid w:val="00EB0C6A"/>
    <w:rsid w:val="00EB1148"/>
    <w:rsid w:val="00EB49DF"/>
    <w:rsid w:val="00EB748B"/>
    <w:rsid w:val="00EC07B4"/>
    <w:rsid w:val="00ED1384"/>
    <w:rsid w:val="00ED2CE9"/>
    <w:rsid w:val="00ED6DAA"/>
    <w:rsid w:val="00EE0407"/>
    <w:rsid w:val="00EE04A9"/>
    <w:rsid w:val="00EE7598"/>
    <w:rsid w:val="00EF2284"/>
    <w:rsid w:val="00EF3FC0"/>
    <w:rsid w:val="00EF7837"/>
    <w:rsid w:val="00F005D2"/>
    <w:rsid w:val="00F02776"/>
    <w:rsid w:val="00F0568E"/>
    <w:rsid w:val="00F0721B"/>
    <w:rsid w:val="00F1167A"/>
    <w:rsid w:val="00F14327"/>
    <w:rsid w:val="00F21CBA"/>
    <w:rsid w:val="00F2211A"/>
    <w:rsid w:val="00F22B6B"/>
    <w:rsid w:val="00F23851"/>
    <w:rsid w:val="00F24733"/>
    <w:rsid w:val="00F30F84"/>
    <w:rsid w:val="00F31768"/>
    <w:rsid w:val="00F317AC"/>
    <w:rsid w:val="00F32A03"/>
    <w:rsid w:val="00F336CA"/>
    <w:rsid w:val="00F365E2"/>
    <w:rsid w:val="00F36BD3"/>
    <w:rsid w:val="00F371DC"/>
    <w:rsid w:val="00F45A9B"/>
    <w:rsid w:val="00F51AD3"/>
    <w:rsid w:val="00F531BA"/>
    <w:rsid w:val="00F5341C"/>
    <w:rsid w:val="00F60465"/>
    <w:rsid w:val="00F61003"/>
    <w:rsid w:val="00F6244D"/>
    <w:rsid w:val="00F62E24"/>
    <w:rsid w:val="00F64008"/>
    <w:rsid w:val="00F642C3"/>
    <w:rsid w:val="00F65897"/>
    <w:rsid w:val="00F709D3"/>
    <w:rsid w:val="00F71378"/>
    <w:rsid w:val="00F72022"/>
    <w:rsid w:val="00F7492C"/>
    <w:rsid w:val="00F75235"/>
    <w:rsid w:val="00F757DB"/>
    <w:rsid w:val="00F75887"/>
    <w:rsid w:val="00F75D4A"/>
    <w:rsid w:val="00F81E3A"/>
    <w:rsid w:val="00F838CC"/>
    <w:rsid w:val="00F8500A"/>
    <w:rsid w:val="00F90454"/>
    <w:rsid w:val="00F915C1"/>
    <w:rsid w:val="00FA2108"/>
    <w:rsid w:val="00FA58DC"/>
    <w:rsid w:val="00FB3799"/>
    <w:rsid w:val="00FB6B94"/>
    <w:rsid w:val="00FB6D08"/>
    <w:rsid w:val="00FC346A"/>
    <w:rsid w:val="00FC513E"/>
    <w:rsid w:val="00FC6881"/>
    <w:rsid w:val="00FC7E4B"/>
    <w:rsid w:val="00FD057A"/>
    <w:rsid w:val="00FD10FA"/>
    <w:rsid w:val="00FD1223"/>
    <w:rsid w:val="00FD2377"/>
    <w:rsid w:val="00FD336C"/>
    <w:rsid w:val="00FD4701"/>
    <w:rsid w:val="00FD52CD"/>
    <w:rsid w:val="00FD6838"/>
    <w:rsid w:val="00FE05E3"/>
    <w:rsid w:val="00FE0CDE"/>
    <w:rsid w:val="00FE2114"/>
    <w:rsid w:val="00FE2D25"/>
    <w:rsid w:val="00FE3116"/>
    <w:rsid w:val="00FF31E3"/>
    <w:rsid w:val="00FF7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9A"/>
  </w:style>
  <w:style w:type="paragraph" w:styleId="1">
    <w:name w:val="heading 1"/>
    <w:basedOn w:val="a"/>
    <w:link w:val="10"/>
    <w:uiPriority w:val="9"/>
    <w:qFormat/>
    <w:rsid w:val="007C43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5E2"/>
    <w:pPr>
      <w:ind w:left="720"/>
      <w:contextualSpacing/>
    </w:pPr>
  </w:style>
  <w:style w:type="table" w:styleId="a4">
    <w:name w:val="Table Grid"/>
    <w:basedOn w:val="a1"/>
    <w:uiPriority w:val="59"/>
    <w:rsid w:val="00E66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F88"/>
    <w:rPr>
      <w:rFonts w:ascii="Tahoma" w:hAnsi="Tahoma" w:cs="Tahoma"/>
      <w:sz w:val="16"/>
      <w:szCs w:val="16"/>
    </w:rPr>
  </w:style>
  <w:style w:type="character" w:customStyle="1" w:styleId="h-normal">
    <w:name w:val="h-normal"/>
    <w:basedOn w:val="a0"/>
    <w:rsid w:val="002857E3"/>
  </w:style>
  <w:style w:type="character" w:customStyle="1" w:styleId="2">
    <w:name w:val="Основной текст (2)_"/>
    <w:basedOn w:val="a0"/>
    <w:link w:val="20"/>
    <w:rsid w:val="00DB25F1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25F1"/>
    <w:pPr>
      <w:widowControl w:val="0"/>
      <w:shd w:val="clear" w:color="auto" w:fill="FFFFFF"/>
      <w:spacing w:after="60" w:line="0" w:lineRule="atLeast"/>
    </w:pPr>
    <w:rPr>
      <w:rFonts w:eastAsia="Times New Roman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89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9708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C43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B4E96-967B-4961-BB02-594D8676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97</cp:revision>
  <cp:lastPrinted>2025-01-10T07:08:00Z</cp:lastPrinted>
  <dcterms:created xsi:type="dcterms:W3CDTF">2021-11-23T13:51:00Z</dcterms:created>
  <dcterms:modified xsi:type="dcterms:W3CDTF">2025-01-10T07:09:00Z</dcterms:modified>
</cp:coreProperties>
</file>